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C4AA" w14:textId="77777777" w:rsidR="00C447F8" w:rsidRDefault="00C447F8" w:rsidP="00C447F8">
      <w:pPr>
        <w:jc w:val="right"/>
        <w:rPr>
          <w:rFonts w:ascii="ＭＳ Ｐゴシック" w:eastAsia="ＭＳ Ｐゴシック" w:hAnsi="ＭＳ Ｐゴシック"/>
          <w:sz w:val="24"/>
          <w:lang w:eastAsia="ja-JP"/>
        </w:rPr>
      </w:pPr>
      <w:r w:rsidRPr="00C447F8">
        <w:rPr>
          <w:rFonts w:ascii="ＭＳ Ｐゴシック" w:eastAsia="ＭＳ Ｐゴシック" w:hAnsi="ＭＳ Ｐゴシック" w:hint="eastAsia"/>
          <w:sz w:val="24"/>
          <w:lang w:eastAsia="ja-JP"/>
        </w:rPr>
        <w:t>令和　　年　　月　　日</w:t>
      </w:r>
    </w:p>
    <w:p w14:paraId="1A5979F6" w14:textId="77777777" w:rsidR="00A70068" w:rsidRPr="00621257" w:rsidRDefault="005446A0">
      <w:pPr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  <w:lang w:eastAsia="ja-JP"/>
        </w:rPr>
        <w:t>一般財団法人日本いたみ財団</w:t>
      </w:r>
      <w:r w:rsidR="007343D7" w:rsidRPr="00621257">
        <w:rPr>
          <w:rFonts w:asciiTheme="majorEastAsia" w:eastAsiaTheme="majorEastAsia" w:hAnsiTheme="majorEastAsia"/>
          <w:sz w:val="24"/>
        </w:rPr>
        <w:t xml:space="preserve">　</w:t>
      </w:r>
    </w:p>
    <w:p w14:paraId="75A8A1CA" w14:textId="7E0D293D" w:rsidR="00A70068" w:rsidRPr="00621257" w:rsidRDefault="00D47732" w:rsidP="00C447F8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lang w:eastAsia="ja-JP"/>
        </w:rPr>
        <w:t>理事長</w:t>
      </w:r>
      <w:r w:rsidR="00C447F8" w:rsidRPr="00621257">
        <w:rPr>
          <w:rFonts w:asciiTheme="majorEastAsia" w:eastAsiaTheme="majorEastAsia" w:hAnsiTheme="majorEastAsia"/>
          <w:sz w:val="24"/>
        </w:rPr>
        <w:t xml:space="preserve">　</w:t>
      </w:r>
      <w:r w:rsidR="00776D36">
        <w:rPr>
          <w:rFonts w:asciiTheme="majorEastAsia" w:eastAsiaTheme="majorEastAsia" w:hAnsiTheme="majorEastAsia" w:hint="eastAsia"/>
          <w:sz w:val="24"/>
          <w:lang w:eastAsia="ja-JP"/>
        </w:rPr>
        <w:t>殿</w:t>
      </w:r>
      <w:r w:rsidR="007343D7" w:rsidRPr="00621257">
        <w:rPr>
          <w:rFonts w:asciiTheme="majorEastAsia" w:eastAsiaTheme="majorEastAsia" w:hAnsiTheme="majorEastAsia"/>
          <w:sz w:val="24"/>
        </w:rPr>
        <w:tab/>
      </w:r>
    </w:p>
    <w:p w14:paraId="6153B0E6" w14:textId="77777777" w:rsidR="00A70068" w:rsidRPr="00621257" w:rsidRDefault="00A70068">
      <w:pPr>
        <w:rPr>
          <w:rFonts w:asciiTheme="majorEastAsia" w:eastAsiaTheme="majorEastAsia" w:hAnsiTheme="majorEastAsia"/>
          <w:sz w:val="24"/>
        </w:rPr>
      </w:pPr>
    </w:p>
    <w:p w14:paraId="62B664C2" w14:textId="4FECD30C" w:rsidR="00A70068" w:rsidRPr="00621257" w:rsidRDefault="008F4B46">
      <w:pPr>
        <w:jc w:val="center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  <w:lang w:eastAsia="ja-JP"/>
        </w:rPr>
        <w:t>「</w:t>
      </w:r>
      <w:r w:rsidR="005446A0" w:rsidRPr="00621257">
        <w:rPr>
          <w:rFonts w:asciiTheme="majorEastAsia" w:eastAsiaTheme="majorEastAsia" w:hAnsiTheme="majorEastAsia" w:hint="eastAsia"/>
          <w:sz w:val="24"/>
          <w:lang w:eastAsia="ja-JP"/>
        </w:rPr>
        <w:t>いたみ専門医・</w:t>
      </w:r>
      <w:r w:rsidR="00623947" w:rsidRPr="00621257">
        <w:rPr>
          <w:rFonts w:asciiTheme="majorEastAsia" w:eastAsiaTheme="majorEastAsia" w:hAnsiTheme="majorEastAsia" w:hint="eastAsia"/>
          <w:sz w:val="24"/>
          <w:lang w:eastAsia="ja-JP"/>
        </w:rPr>
        <w:t>専門医療者」　受験</w:t>
      </w:r>
      <w:r w:rsidR="007343D7" w:rsidRPr="00621257">
        <w:rPr>
          <w:rFonts w:asciiTheme="majorEastAsia" w:eastAsiaTheme="majorEastAsia" w:hAnsiTheme="majorEastAsia"/>
          <w:sz w:val="24"/>
        </w:rPr>
        <w:t>申請書</w:t>
      </w:r>
    </w:p>
    <w:p w14:paraId="0A445453" w14:textId="77777777" w:rsidR="00A70068" w:rsidRPr="00621257" w:rsidRDefault="00A70068">
      <w:pPr>
        <w:jc w:val="center"/>
        <w:rPr>
          <w:rFonts w:asciiTheme="majorEastAsia" w:eastAsiaTheme="majorEastAsia" w:hAnsiTheme="majorEastAsia"/>
          <w:sz w:val="24"/>
        </w:rPr>
      </w:pPr>
    </w:p>
    <w:p w14:paraId="7A63B290" w14:textId="7EF0B832" w:rsidR="008F4B46" w:rsidRPr="00621257" w:rsidRDefault="007343D7" w:rsidP="008F4B46">
      <w:pPr>
        <w:ind w:firstLine="2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/>
          <w:sz w:val="24"/>
        </w:rPr>
        <w:t>私は、</w:t>
      </w:r>
      <w:r w:rsidR="005446A0" w:rsidRPr="00621257">
        <w:rPr>
          <w:rFonts w:asciiTheme="majorEastAsia" w:eastAsiaTheme="majorEastAsia" w:hAnsiTheme="majorEastAsia"/>
          <w:sz w:val="24"/>
        </w:rPr>
        <w:t>一般財団法人日本いたみ財団</w:t>
      </w:r>
      <w:r w:rsidRPr="00621257">
        <w:rPr>
          <w:rFonts w:asciiTheme="majorEastAsia" w:eastAsiaTheme="majorEastAsia" w:hAnsiTheme="majorEastAsia"/>
          <w:sz w:val="24"/>
        </w:rPr>
        <w:t>の理念に賛同し、</w:t>
      </w:r>
      <w:r w:rsidR="006A2AB7" w:rsidRPr="00621257">
        <w:rPr>
          <w:rFonts w:asciiTheme="majorEastAsia" w:eastAsiaTheme="majorEastAsia" w:hAnsiTheme="majorEastAsia" w:hint="eastAsia"/>
          <w:sz w:val="24"/>
          <w:lang w:eastAsia="ja-JP"/>
        </w:rPr>
        <w:t>下記の</w:t>
      </w:r>
      <w:r w:rsidR="006A2AB7" w:rsidRPr="00AD57B6">
        <w:rPr>
          <w:rFonts w:asciiTheme="majorEastAsia" w:eastAsiaTheme="majorEastAsia" w:hAnsiTheme="majorEastAsia" w:hint="eastAsia"/>
          <w:sz w:val="24"/>
          <w:lang w:eastAsia="ja-JP"/>
        </w:rPr>
        <w:t>「</w:t>
      </w:r>
      <w:r w:rsidR="005446A0" w:rsidRPr="00AD57B6">
        <w:rPr>
          <w:rFonts w:asciiTheme="majorEastAsia" w:eastAsiaTheme="majorEastAsia" w:hAnsiTheme="majorEastAsia" w:hint="eastAsia"/>
          <w:sz w:val="24"/>
          <w:lang w:eastAsia="ja-JP"/>
        </w:rPr>
        <w:t>い</w:t>
      </w:r>
      <w:r w:rsidR="005446A0" w:rsidRPr="00621257">
        <w:rPr>
          <w:rFonts w:asciiTheme="majorEastAsia" w:eastAsiaTheme="majorEastAsia" w:hAnsiTheme="majorEastAsia" w:hint="eastAsia"/>
          <w:sz w:val="24"/>
          <w:lang w:eastAsia="ja-JP"/>
        </w:rPr>
        <w:t>たみ専門医・専門医療者</w:t>
      </w:r>
      <w:r w:rsidR="008F4B46" w:rsidRPr="00621257">
        <w:rPr>
          <w:rFonts w:asciiTheme="majorEastAsia" w:eastAsiaTheme="majorEastAsia" w:hAnsiTheme="majorEastAsia" w:hint="eastAsia"/>
          <w:sz w:val="24"/>
          <w:lang w:eastAsia="ja-JP"/>
        </w:rPr>
        <w:t>認定試験</w:t>
      </w:r>
      <w:r w:rsidR="006A2AB7" w:rsidRPr="00621257">
        <w:rPr>
          <w:rFonts w:asciiTheme="majorEastAsia" w:eastAsiaTheme="majorEastAsia" w:hAnsiTheme="majorEastAsia" w:hint="eastAsia"/>
          <w:sz w:val="24"/>
          <w:lang w:eastAsia="ja-JP"/>
        </w:rPr>
        <w:t>」</w:t>
      </w:r>
      <w:r w:rsidR="008F4B46" w:rsidRPr="00621257">
        <w:rPr>
          <w:rFonts w:asciiTheme="majorEastAsia" w:eastAsiaTheme="majorEastAsia" w:hAnsiTheme="majorEastAsia" w:hint="eastAsia"/>
          <w:sz w:val="24"/>
          <w:lang w:eastAsia="ja-JP"/>
        </w:rPr>
        <w:t>について申請します。</w:t>
      </w:r>
    </w:p>
    <w:p w14:paraId="271DF709" w14:textId="77777777" w:rsidR="00E41FA3" w:rsidRPr="00621257" w:rsidRDefault="00E41FA3" w:rsidP="006A2AB7">
      <w:pPr>
        <w:suppressAutoHyphens w:val="0"/>
        <w:jc w:val="center"/>
        <w:rPr>
          <w:rFonts w:asciiTheme="majorEastAsia" w:eastAsiaTheme="majorEastAsia" w:hAnsiTheme="majorEastAsia" w:cstheme="minorBidi"/>
          <w:b/>
          <w:kern w:val="2"/>
          <w:sz w:val="24"/>
          <w:u w:val="single"/>
          <w:lang w:eastAsia="zh-TW"/>
        </w:rPr>
      </w:pPr>
      <w:r w:rsidRPr="00621257">
        <w:rPr>
          <w:rFonts w:asciiTheme="majorEastAsia" w:eastAsiaTheme="majorEastAsia" w:hAnsiTheme="majorEastAsia" w:cstheme="minorBidi" w:hint="eastAsia"/>
          <w:b/>
          <w:kern w:val="2"/>
          <w:sz w:val="24"/>
          <w:u w:val="single"/>
          <w:lang w:eastAsia="zh-TW"/>
        </w:rPr>
        <w:t>申請者</w:t>
      </w:r>
      <w:r w:rsidR="006A2AB7" w:rsidRPr="00621257">
        <w:rPr>
          <w:rFonts w:asciiTheme="majorEastAsia" w:eastAsiaTheme="majorEastAsia" w:hAnsiTheme="majorEastAsia" w:cstheme="minorBidi" w:hint="eastAsia"/>
          <w:b/>
          <w:kern w:val="2"/>
          <w:sz w:val="24"/>
          <w:u w:val="single"/>
          <w:lang w:eastAsia="zh-TW"/>
        </w:rPr>
        <w:t>情報</w:t>
      </w:r>
    </w:p>
    <w:tbl>
      <w:tblPr>
        <w:tblStyle w:val="ad"/>
        <w:tblW w:w="8113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953"/>
      </w:tblGrid>
      <w:tr w:rsidR="00E41FA3" w:rsidRPr="00621257" w14:paraId="0BC8A850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439ACD97" w14:textId="77777777" w:rsidR="00E41FA3" w:rsidRPr="00621257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ふりがな</w:t>
            </w:r>
          </w:p>
        </w:tc>
        <w:tc>
          <w:tcPr>
            <w:tcW w:w="5953" w:type="dxa"/>
            <w:vAlign w:val="center"/>
          </w:tcPr>
          <w:p w14:paraId="24CDF1F9" w14:textId="77777777" w:rsidR="00E41FA3" w:rsidRPr="00621257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</w:tc>
      </w:tr>
      <w:tr w:rsidR="00E41FA3" w:rsidRPr="00621257" w14:paraId="70518787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2BEDCA26" w14:textId="77777777" w:rsidR="00E41FA3" w:rsidRPr="00621257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氏名</w:t>
            </w:r>
          </w:p>
        </w:tc>
        <w:tc>
          <w:tcPr>
            <w:tcW w:w="5953" w:type="dxa"/>
            <w:vAlign w:val="center"/>
          </w:tcPr>
          <w:p w14:paraId="5C70D969" w14:textId="77777777" w:rsidR="00E41FA3" w:rsidRPr="00621257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</w:tc>
      </w:tr>
      <w:tr w:rsidR="00E41FA3" w:rsidRPr="00621257" w14:paraId="09A36FA7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02C945F3" w14:textId="77777777" w:rsidR="00E41FA3" w:rsidRPr="00621257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所属機関名</w:t>
            </w:r>
          </w:p>
        </w:tc>
        <w:tc>
          <w:tcPr>
            <w:tcW w:w="5953" w:type="dxa"/>
            <w:vAlign w:val="center"/>
          </w:tcPr>
          <w:p w14:paraId="7E8D3126" w14:textId="77777777" w:rsidR="00E41FA3" w:rsidRPr="00621257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</w:tc>
      </w:tr>
      <w:tr w:rsidR="00CB6889" w:rsidRPr="00621257" w14:paraId="227F4012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7EE8571F" w14:textId="2214EB78" w:rsidR="00CB6889" w:rsidRPr="00D47732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所属機関の種別</w:t>
            </w:r>
          </w:p>
        </w:tc>
        <w:tc>
          <w:tcPr>
            <w:tcW w:w="5953" w:type="dxa"/>
            <w:vAlign w:val="center"/>
          </w:tcPr>
          <w:p w14:paraId="1B12A91B" w14:textId="77777777" w:rsidR="00CB6889" w:rsidRPr="00C8029C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医療機関→□病院　□診療所　□介護老人保健施設　□調剤薬局　□訪問看護ステーション事務所　□通所リハビリテーション事務所</w:t>
            </w:r>
          </w:p>
          <w:p w14:paraId="326331EE" w14:textId="14D57FA3" w:rsidR="00CB6889" w:rsidRPr="00C8029C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教育機関→□大学（大学院を含む）□短期大学　□専門</w:t>
            </w:r>
            <w:r w:rsidR="00B3413B"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職</w:t>
            </w: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大学　□専修学校</w:t>
            </w:r>
          </w:p>
        </w:tc>
      </w:tr>
      <w:tr w:rsidR="00E41FA3" w:rsidRPr="00621257" w14:paraId="1370AEF7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5DFF12FD" w14:textId="77777777" w:rsidR="00E41FA3" w:rsidRPr="00D47732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職種</w:t>
            </w:r>
          </w:p>
        </w:tc>
        <w:tc>
          <w:tcPr>
            <w:tcW w:w="5953" w:type="dxa"/>
            <w:vAlign w:val="center"/>
          </w:tcPr>
          <w:p w14:paraId="193BB225" w14:textId="77777777" w:rsidR="00CB6889" w:rsidRPr="00C8029C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保有する国家資格（該当にチェック）</w:t>
            </w:r>
          </w:p>
          <w:p w14:paraId="2FF98BB0" w14:textId="69AFBE0F" w:rsidR="00C40489" w:rsidRPr="00C8029C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zh-TW"/>
              </w:rPr>
            </w:pP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□医師　□歯科医師　□看護師　□保健師　□理学療法士　□作業療法士　□言語</w:t>
            </w:r>
            <w:r w:rsidR="00134D61"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聴覚</w:t>
            </w:r>
            <w:r w:rsidRPr="00C8029C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士　　　□薬剤師　□公認心理師　□臨床検査技師　□歯科衛生士　□管理栄養士</w:t>
            </w:r>
          </w:p>
        </w:tc>
      </w:tr>
      <w:tr w:rsidR="00CB6889" w:rsidRPr="00621257" w14:paraId="11E01A00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2B45D2D3" w14:textId="77777777" w:rsidR="00CB6889" w:rsidRPr="00D47732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日本いたみ財団</w:t>
            </w:r>
          </w:p>
          <w:p w14:paraId="1450AC82" w14:textId="4EAF0453" w:rsidR="00CB6889" w:rsidRPr="00D47732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会員番号</w:t>
            </w:r>
          </w:p>
        </w:tc>
        <w:tc>
          <w:tcPr>
            <w:tcW w:w="5953" w:type="dxa"/>
            <w:vAlign w:val="center"/>
          </w:tcPr>
          <w:p w14:paraId="75F6A335" w14:textId="77777777" w:rsidR="00CB6889" w:rsidRPr="00D47732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</w:tc>
      </w:tr>
      <w:tr w:rsidR="00CB6889" w:rsidRPr="00621257" w14:paraId="25303AC4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688B2699" w14:textId="77777777" w:rsidR="00524CBE" w:rsidRPr="00524CBE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524CBE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いたみ</w:t>
            </w:r>
          </w:p>
          <w:p w14:paraId="633E1396" w14:textId="15533364" w:rsidR="00CB6889" w:rsidRPr="00D47732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zh-TW"/>
              </w:rPr>
            </w:pPr>
            <w:r w:rsidRPr="00524CBE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マネージャー</w:t>
            </w:r>
            <w:r w:rsidR="00524CBE" w:rsidRPr="00524CBE"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1C19BF54" w14:textId="77777777" w:rsidR="00CB6889" w:rsidRPr="00D47732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zh-TW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zh-TW"/>
              </w:rPr>
              <w:t>認証番号：</w:t>
            </w:r>
          </w:p>
          <w:p w14:paraId="5F824F7C" w14:textId="37FCF343" w:rsidR="00CB6889" w:rsidRPr="00D47732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zh-TW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zh-TW"/>
              </w:rPr>
              <w:t>資格有効期間：　　　年　　月　　日</w:t>
            </w:r>
          </w:p>
        </w:tc>
      </w:tr>
      <w:tr w:rsidR="008742D4" w:rsidRPr="00621257" w14:paraId="5405AC03" w14:textId="77777777" w:rsidTr="00524CBE">
        <w:trPr>
          <w:trHeight w:val="748"/>
        </w:trPr>
        <w:tc>
          <w:tcPr>
            <w:tcW w:w="2160" w:type="dxa"/>
            <w:vAlign w:val="center"/>
          </w:tcPr>
          <w:p w14:paraId="64F4F868" w14:textId="77777777" w:rsidR="006A2AB7" w:rsidRPr="00D47732" w:rsidRDefault="008742D4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zh-TW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zh-TW"/>
              </w:rPr>
              <w:t>申請者</w:t>
            </w:r>
            <w:r w:rsidR="006A2AB7"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zh-TW"/>
              </w:rPr>
              <w:t>住所</w:t>
            </w:r>
          </w:p>
          <w:p w14:paraId="24EA9898" w14:textId="77777777" w:rsidR="008742D4" w:rsidRPr="00D47732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zh-TW"/>
              </w:rPr>
            </w:pPr>
            <w:r w:rsidRPr="00D47732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zh-TW"/>
              </w:rPr>
              <w:t>（受験票送付先）</w:t>
            </w:r>
          </w:p>
        </w:tc>
        <w:tc>
          <w:tcPr>
            <w:tcW w:w="5953" w:type="dxa"/>
            <w:vAlign w:val="center"/>
          </w:tcPr>
          <w:p w14:paraId="1AC5EF39" w14:textId="1C2D4AD9" w:rsidR="008742D4" w:rsidRPr="00D47732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  <w:t>自宅・　勤務先　（どちらかに〇）</w:t>
            </w:r>
          </w:p>
          <w:p w14:paraId="36772869" w14:textId="0DB7E8EC" w:rsidR="003A60FE" w:rsidRPr="00D47732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D47732"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  <w:t>〒</w:t>
            </w:r>
          </w:p>
          <w:p w14:paraId="145621A8" w14:textId="77777777" w:rsidR="003A60FE" w:rsidRPr="00D47732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  <w:p w14:paraId="56ECC31A" w14:textId="77777777" w:rsidR="003A60FE" w:rsidRPr="00D47732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</w:p>
        </w:tc>
      </w:tr>
      <w:tr w:rsidR="006A2AB7" w:rsidRPr="00621257" w14:paraId="4032382D" w14:textId="77777777" w:rsidTr="00524CBE">
        <w:trPr>
          <w:trHeight w:val="1132"/>
        </w:trPr>
        <w:tc>
          <w:tcPr>
            <w:tcW w:w="2160" w:type="dxa"/>
            <w:vAlign w:val="center"/>
          </w:tcPr>
          <w:p w14:paraId="78A4DAAF" w14:textId="77777777" w:rsidR="006A2AB7" w:rsidRPr="00621257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申請者連絡先</w:t>
            </w:r>
          </w:p>
        </w:tc>
        <w:tc>
          <w:tcPr>
            <w:tcW w:w="5953" w:type="dxa"/>
            <w:vAlign w:val="center"/>
          </w:tcPr>
          <w:p w14:paraId="6766657B" w14:textId="77777777" w:rsidR="006A2AB7" w:rsidRPr="00621257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 xml:space="preserve">TEL：　　　</w:t>
            </w:r>
            <w:r w:rsidR="003977EB"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 xml:space="preserve">　　　　　　</w:t>
            </w: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 xml:space="preserve">　（連絡がつくもの）</w:t>
            </w:r>
          </w:p>
          <w:p w14:paraId="5E500DE7" w14:textId="77777777" w:rsidR="006A2AB7" w:rsidRPr="00621257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4"/>
                <w:lang w:eastAsia="ja-JP"/>
              </w:rPr>
            </w:pPr>
            <w:r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Email</w:t>
            </w:r>
            <w:r w:rsidR="003977EB" w:rsidRPr="00621257">
              <w:rPr>
                <w:rFonts w:asciiTheme="majorEastAsia" w:eastAsiaTheme="majorEastAsia" w:hAnsiTheme="majorEastAsia" w:cstheme="minorBidi" w:hint="eastAsia"/>
                <w:kern w:val="2"/>
                <w:sz w:val="24"/>
                <w:lang w:eastAsia="ja-JP"/>
              </w:rPr>
              <w:t>：</w:t>
            </w:r>
          </w:p>
        </w:tc>
      </w:tr>
    </w:tbl>
    <w:p w14:paraId="61A1E758" w14:textId="7EBA4897" w:rsidR="00864839" w:rsidRPr="00C97749" w:rsidRDefault="00C97749" w:rsidP="0006394A">
      <w:pPr>
        <w:jc w:val="left"/>
        <w:rPr>
          <w:rFonts w:asciiTheme="majorEastAsia" w:eastAsiaTheme="majorEastAsia" w:hAnsiTheme="majorEastAsia"/>
          <w:bCs/>
          <w:szCs w:val="21"/>
          <w:lang w:eastAsia="ja-JP"/>
        </w:rPr>
      </w:pPr>
      <w:r>
        <w:rPr>
          <w:rFonts w:asciiTheme="majorEastAsia" w:eastAsiaTheme="majorEastAsia" w:hAnsiTheme="majorEastAsia"/>
          <w:b/>
          <w:sz w:val="24"/>
        </w:rPr>
        <w:t xml:space="preserve">  </w:t>
      </w:r>
    </w:p>
    <w:p w14:paraId="7D5C2090" w14:textId="77777777" w:rsidR="00CB6889" w:rsidRPr="00621257" w:rsidRDefault="00CB6889" w:rsidP="00C669DA">
      <w:pPr>
        <w:ind w:firstLineChars="200" w:firstLine="482"/>
        <w:jc w:val="left"/>
        <w:rPr>
          <w:rFonts w:asciiTheme="majorEastAsia" w:eastAsiaTheme="majorEastAsia" w:hAnsiTheme="majorEastAsia" w:cs="Times New Roman"/>
          <w:b/>
          <w:sz w:val="24"/>
          <w:u w:val="single"/>
        </w:rPr>
      </w:pPr>
    </w:p>
    <w:p w14:paraId="525A2335" w14:textId="089B2BFB" w:rsidR="00CB6889" w:rsidRPr="00C8029C" w:rsidRDefault="00CB6889" w:rsidP="00CB6889">
      <w:pPr>
        <w:rPr>
          <w:rFonts w:asciiTheme="majorEastAsia" w:eastAsiaTheme="majorEastAsia" w:hAnsiTheme="majorEastAsia"/>
          <w:b/>
          <w:color w:val="000000" w:themeColor="text1"/>
          <w:sz w:val="24"/>
          <w:lang w:eastAsia="zh-TW"/>
        </w:rPr>
      </w:pPr>
      <w:r w:rsidRPr="00776D36">
        <w:rPr>
          <w:rFonts w:asciiTheme="majorEastAsia" w:eastAsiaTheme="majorEastAsia" w:hAnsiTheme="majorEastAsia" w:hint="eastAsia"/>
          <w:b/>
          <w:sz w:val="24"/>
          <w:lang w:eastAsia="ja-JP"/>
        </w:rPr>
        <w:lastRenderedPageBreak/>
        <w:t>日時</w:t>
      </w:r>
      <w:r w:rsidRPr="00C8029C">
        <w:rPr>
          <w:rFonts w:asciiTheme="majorEastAsia" w:eastAsiaTheme="majorEastAsia" w:hAnsiTheme="majorEastAsia" w:hint="eastAsia"/>
          <w:b/>
          <w:color w:val="000000" w:themeColor="text1"/>
          <w:sz w:val="24"/>
          <w:lang w:eastAsia="ja-JP"/>
        </w:rPr>
        <w:t>・場所</w:t>
      </w:r>
      <w:r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>（受験希望の会場</w:t>
      </w:r>
      <w:r w:rsidR="003609D4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>名を記載して</w:t>
      </w:r>
      <w:r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>✓をお願いします。</w:t>
      </w:r>
      <w:r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zh-TW"/>
        </w:rPr>
        <w:t xml:space="preserve">）　</w:t>
      </w:r>
    </w:p>
    <w:p w14:paraId="67057B7F" w14:textId="01BC4CF1" w:rsidR="00CB6889" w:rsidRPr="00C8029C" w:rsidRDefault="00CB6889" w:rsidP="00CB6889">
      <w:pPr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日時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：　　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年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  <w:r w:rsidR="00DC7598"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月</w:t>
      </w:r>
      <w:r w:rsidR="00DC7598"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日（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）　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時～</w:t>
      </w:r>
      <w:r w:rsidR="00776D36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</w:p>
    <w:p w14:paraId="74438D1B" w14:textId="5638D246" w:rsidR="003609D4" w:rsidRPr="00C8029C" w:rsidRDefault="00CB6889" w:rsidP="00CB6889">
      <w:pPr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場所：</w:t>
      </w:r>
      <w:r w:rsidR="00DC7598"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</w:p>
    <w:p w14:paraId="585FAFC5" w14:textId="2F1923A4" w:rsidR="00CB6889" w:rsidRPr="00C8029C" w:rsidRDefault="00CB6889" w:rsidP="003609D4">
      <w:pPr>
        <w:ind w:firstLineChars="300" w:firstLine="720"/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☐東京会場</w:t>
      </w:r>
    </w:p>
    <w:p w14:paraId="5E77F439" w14:textId="020AD2AF" w:rsidR="00CB6889" w:rsidRPr="00C8029C" w:rsidRDefault="00DC7598" w:rsidP="00DC7598">
      <w:pPr>
        <w:ind w:firstLineChars="350" w:firstLine="840"/>
        <w:rPr>
          <w:rFonts w:asciiTheme="majorEastAsia" w:eastAsiaTheme="majorEastAsia" w:hAnsiTheme="majorEastAsia"/>
          <w:strike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☐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 xml:space="preserve"> (      </w:t>
      </w:r>
      <w:r w:rsidR="003609D4" w:rsidRPr="00C8029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>)</w:t>
      </w:r>
      <w:r w:rsidR="00CB6889"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会場</w:t>
      </w:r>
    </w:p>
    <w:p w14:paraId="3AE123D2" w14:textId="1B5BF2F0" w:rsidR="00CB6889" w:rsidRPr="00776D36" w:rsidRDefault="00CB6889" w:rsidP="00CB6889">
      <w:pPr>
        <w:rPr>
          <w:rFonts w:asciiTheme="majorEastAsia" w:eastAsiaTheme="majorEastAsia" w:hAnsiTheme="majorEastAsia"/>
          <w:sz w:val="24"/>
          <w:lang w:eastAsia="zh-TW"/>
        </w:rPr>
      </w:pPr>
    </w:p>
    <w:p w14:paraId="4A58712A" w14:textId="77777777" w:rsidR="00CB6889" w:rsidRPr="00621257" w:rsidRDefault="00CB6889" w:rsidP="00CB6889">
      <w:pPr>
        <w:jc w:val="left"/>
        <w:rPr>
          <w:rFonts w:asciiTheme="majorEastAsia" w:eastAsiaTheme="majorEastAsia" w:hAnsiTheme="majorEastAsia" w:cs="Times New Roman"/>
          <w:b/>
          <w:sz w:val="24"/>
          <w:u w:val="single"/>
        </w:rPr>
      </w:pPr>
    </w:p>
    <w:p w14:paraId="51EC9F08" w14:textId="77777777" w:rsidR="00CB6889" w:rsidRPr="00D47732" w:rsidRDefault="00CB6889" w:rsidP="00CB6889">
      <w:pPr>
        <w:jc w:val="left"/>
        <w:rPr>
          <w:rFonts w:asciiTheme="majorEastAsia" w:eastAsiaTheme="majorEastAsia" w:hAnsiTheme="majorEastAsia"/>
          <w:b/>
          <w:sz w:val="24"/>
          <w:u w:val="single"/>
          <w:lang w:eastAsia="zh-CN"/>
        </w:rPr>
      </w:pPr>
      <w:r w:rsidRPr="00D47732">
        <w:rPr>
          <w:rFonts w:asciiTheme="majorEastAsia" w:eastAsiaTheme="majorEastAsia" w:hAnsiTheme="majorEastAsia" w:hint="eastAsia"/>
          <w:b/>
          <w:sz w:val="24"/>
          <w:u w:val="single"/>
          <w:lang w:eastAsia="zh-CN"/>
        </w:rPr>
        <w:t>提出書類</w:t>
      </w:r>
    </w:p>
    <w:p w14:paraId="148F2C38" w14:textId="558DD5DE" w:rsidR="00CB6889" w:rsidRPr="00D47732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D47732">
        <w:rPr>
          <w:rFonts w:asciiTheme="majorEastAsia" w:eastAsiaTheme="majorEastAsia" w:hAnsiTheme="majorEastAsia" w:cs="Times New Roman" w:hint="eastAsia"/>
          <w:sz w:val="24"/>
          <w:szCs w:val="24"/>
        </w:rPr>
        <w:t>いたみ専門医・専門医療者「受験申請書」（本用紙）</w:t>
      </w:r>
    </w:p>
    <w:p w14:paraId="473B90F6" w14:textId="2D145AF3" w:rsidR="00CB6889" w:rsidRPr="00D47732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D47732">
        <w:rPr>
          <w:rFonts w:asciiTheme="majorEastAsia" w:eastAsiaTheme="majorEastAsia" w:hAnsiTheme="majorEastAsia" w:cs="Times New Roman" w:hint="eastAsia"/>
          <w:sz w:val="24"/>
          <w:szCs w:val="24"/>
        </w:rPr>
        <w:t>いたみ専門医・専門医療者受験資格チェックリスト</w:t>
      </w:r>
    </w:p>
    <w:p w14:paraId="2C7738A9" w14:textId="0CFAE58E" w:rsidR="00CB6889" w:rsidRPr="00D47732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D47732">
        <w:rPr>
          <w:rFonts w:asciiTheme="majorEastAsia" w:eastAsiaTheme="majorEastAsia" w:hAnsiTheme="majorEastAsia" w:cs="Times New Roman" w:hint="eastAsia"/>
          <w:sz w:val="24"/>
          <w:szCs w:val="24"/>
        </w:rPr>
        <w:t>「いたみマネージャー」認定証の写し</w:t>
      </w:r>
    </w:p>
    <w:p w14:paraId="5DE609C9" w14:textId="19B0BE0A" w:rsidR="00CB6889" w:rsidRPr="00D47732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D47732">
        <w:rPr>
          <w:rFonts w:asciiTheme="majorEastAsia" w:eastAsiaTheme="majorEastAsia" w:hAnsiTheme="majorEastAsia" w:cs="Times New Roman" w:hint="eastAsia"/>
          <w:sz w:val="24"/>
          <w:szCs w:val="24"/>
        </w:rPr>
        <w:t>取得した単位の参加証・受講証明書・論文等の写し</w:t>
      </w:r>
    </w:p>
    <w:p w14:paraId="53CBF452" w14:textId="53A014DE" w:rsidR="00CB6889" w:rsidRPr="00621257" w:rsidRDefault="00CB6889" w:rsidP="00CB6889">
      <w:pPr>
        <w:jc w:val="left"/>
        <w:rPr>
          <w:rFonts w:asciiTheme="majorEastAsia" w:eastAsiaTheme="majorEastAsia" w:hAnsiTheme="majorEastAsia"/>
          <w:b/>
          <w:color w:val="FF0000"/>
          <w:sz w:val="24"/>
          <w:u w:val="single"/>
          <w:lang w:eastAsia="ja-JP"/>
        </w:rPr>
      </w:pPr>
    </w:p>
    <w:p w14:paraId="136DB8FD" w14:textId="77777777" w:rsidR="00356442" w:rsidRPr="00621257" w:rsidRDefault="00356442" w:rsidP="00356442">
      <w:pPr>
        <w:pStyle w:val="ae"/>
        <w:ind w:leftChars="0" w:left="57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35E856B" w14:textId="5A9235DD" w:rsidR="0006394A" w:rsidRPr="00621257" w:rsidRDefault="00356442" w:rsidP="0006394A">
      <w:pPr>
        <w:jc w:val="left"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621257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受験料</w:t>
      </w:r>
      <w:r w:rsidR="0006394A" w:rsidRPr="00621257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：10,000円</w:t>
      </w:r>
    </w:p>
    <w:p w14:paraId="0C314CF7" w14:textId="77777777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 w:hint="eastAsia"/>
          <w:sz w:val="24"/>
        </w:rPr>
        <w:t xml:space="preserve">　下記口座へお振込ください。</w:t>
      </w:r>
    </w:p>
    <w:p w14:paraId="5A625334" w14:textId="77777777" w:rsidR="00356442" w:rsidRPr="00621257" w:rsidRDefault="00356442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　</w:t>
      </w:r>
      <w:r w:rsidRPr="00621257">
        <w:rPr>
          <w:rFonts w:asciiTheme="majorEastAsia" w:eastAsiaTheme="majorEastAsia" w:hAnsiTheme="majorEastAsia" w:cs="ＭＳ 明朝"/>
          <w:sz w:val="24"/>
        </w:rPr>
        <w:t>※いかなる場合でも返金はいたしません。</w:t>
      </w:r>
    </w:p>
    <w:p w14:paraId="091EE9EE" w14:textId="77777777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三井住友銀行　日比谷支店　普通：9218888</w:t>
      </w:r>
    </w:p>
    <w:p w14:paraId="0201027E" w14:textId="77777777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一般財団法人日本いたみ財団</w:t>
      </w:r>
    </w:p>
    <w:p w14:paraId="7BC943A2" w14:textId="031DB86E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>（ｲｯﾊﾟﾝｻﾞｲﾀ</w:t>
      </w:r>
      <w:r w:rsidRPr="00861F6B">
        <w:rPr>
          <w:rFonts w:asciiTheme="majorEastAsia" w:eastAsiaTheme="majorEastAsia" w:hAnsiTheme="majorEastAsia" w:cs="Times New Roman"/>
          <w:color w:val="000000" w:themeColor="text1"/>
          <w:sz w:val="24"/>
        </w:rPr>
        <w:t>ﾞﾝ</w:t>
      </w:r>
      <w:r w:rsidR="00CA33A8" w:rsidRPr="00861F6B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ja-JP"/>
        </w:rPr>
        <w:t>ﾎｳ</w:t>
      </w:r>
      <w:r w:rsidRPr="00861F6B">
        <w:rPr>
          <w:rFonts w:asciiTheme="majorEastAsia" w:eastAsiaTheme="majorEastAsia" w:hAnsiTheme="majorEastAsia" w:cs="Times New Roman"/>
          <w:color w:val="000000" w:themeColor="text1"/>
          <w:sz w:val="24"/>
        </w:rPr>
        <w:t>ｼﾞﾝﾆﾎﾝｲ</w:t>
      </w:r>
      <w:r w:rsidRPr="00621257">
        <w:rPr>
          <w:rFonts w:asciiTheme="majorEastAsia" w:eastAsiaTheme="majorEastAsia" w:hAnsiTheme="majorEastAsia" w:cs="Times New Roman"/>
          <w:sz w:val="24"/>
        </w:rPr>
        <w:t>ﾀﾐｻﾞｲﾀﾞﾝ）</w:t>
      </w:r>
    </w:p>
    <w:p w14:paraId="73348FF8" w14:textId="77777777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振込日：　　　　　年　　　　月　　　　日</w:t>
      </w:r>
    </w:p>
    <w:p w14:paraId="42840013" w14:textId="77777777" w:rsidR="0006394A" w:rsidRPr="00621257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67B0AE2A" w14:textId="77777777" w:rsidR="0006394A" w:rsidRPr="00621257" w:rsidRDefault="0006394A" w:rsidP="0006394A">
      <w:pPr>
        <w:rPr>
          <w:rFonts w:asciiTheme="majorEastAsia" w:eastAsiaTheme="majorEastAsia" w:hAnsiTheme="majorEastAsia"/>
          <w:sz w:val="24"/>
        </w:rPr>
      </w:pPr>
    </w:p>
    <w:p w14:paraId="0016752D" w14:textId="77777777" w:rsidR="00C447F8" w:rsidRPr="00621257" w:rsidRDefault="0006394A" w:rsidP="0006394A">
      <w:pPr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b/>
          <w:bCs/>
          <w:sz w:val="24"/>
          <w:u w:val="single"/>
        </w:rPr>
        <w:t>申込先</w:t>
      </w:r>
      <w:r w:rsidRPr="00621257">
        <w:rPr>
          <w:rFonts w:asciiTheme="majorEastAsia" w:eastAsiaTheme="majorEastAsia" w:hAnsiTheme="majorEastAsia" w:hint="eastAsia"/>
          <w:sz w:val="24"/>
        </w:rPr>
        <w:t xml:space="preserve">　　〒480-1195 </w:t>
      </w:r>
    </w:p>
    <w:p w14:paraId="7899F2BF" w14:textId="77777777" w:rsidR="00C447F8" w:rsidRPr="00621257" w:rsidRDefault="0006394A" w:rsidP="00C447F8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愛知県長久手市岩作雁又1-1　</w:t>
      </w:r>
    </w:p>
    <w:p w14:paraId="45027A74" w14:textId="524EDEEB" w:rsidR="0006394A" w:rsidRPr="00621257" w:rsidRDefault="0006394A" w:rsidP="00C447F8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>愛知医科大学</w:t>
      </w:r>
      <w:r w:rsidR="00BA2E20" w:rsidRPr="00621257">
        <w:rPr>
          <w:rFonts w:asciiTheme="majorEastAsia" w:eastAsiaTheme="majorEastAsia" w:hAnsiTheme="majorEastAsia" w:hint="eastAsia"/>
          <w:sz w:val="24"/>
          <w:lang w:eastAsia="zh-CN"/>
        </w:rPr>
        <w:t>疼痛医学講座内</w:t>
      </w:r>
    </w:p>
    <w:p w14:paraId="7D8E89D9" w14:textId="62EB856A" w:rsidR="0006394A" w:rsidRPr="0039752C" w:rsidRDefault="0006394A" w:rsidP="0039752C">
      <w:pPr>
        <w:ind w:firstLineChars="500" w:firstLine="120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　　</w:t>
      </w:r>
      <w:r w:rsidR="00C447F8" w:rsidRPr="00621257">
        <w:rPr>
          <w:rFonts w:asciiTheme="majorEastAsia" w:eastAsiaTheme="majorEastAsia" w:hAnsiTheme="majorEastAsia" w:hint="eastAsia"/>
          <w:sz w:val="24"/>
        </w:rPr>
        <w:t>一般財団法人日本いたみ財団</w:t>
      </w:r>
      <w:r w:rsidR="0039752C"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="00D47732"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事務局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宛</w:t>
      </w:r>
    </w:p>
    <w:sectPr w:rsidR="0006394A" w:rsidRPr="0039752C" w:rsidSect="002065E7">
      <w:headerReference w:type="default" r:id="rId7"/>
      <w:pgSz w:w="11906" w:h="16838"/>
      <w:pgMar w:top="1702" w:right="1701" w:bottom="993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BA16" w14:textId="77777777" w:rsidR="00FE684E" w:rsidRDefault="00FE684E">
      <w:r>
        <w:separator/>
      </w:r>
    </w:p>
  </w:endnote>
  <w:endnote w:type="continuationSeparator" w:id="0">
    <w:p w14:paraId="0F25CA5E" w14:textId="77777777" w:rsidR="00FE684E" w:rsidRDefault="00FE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C541" w14:textId="77777777" w:rsidR="00FE684E" w:rsidRDefault="00FE684E">
      <w:r>
        <w:separator/>
      </w:r>
    </w:p>
  </w:footnote>
  <w:footnote w:type="continuationSeparator" w:id="0">
    <w:p w14:paraId="1793ED88" w14:textId="77777777" w:rsidR="00FE684E" w:rsidRDefault="00FE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1E22" w14:textId="05649639" w:rsidR="00A70068" w:rsidRDefault="007343D7" w:rsidP="001B4BA0">
    <w:pPr>
      <w:pStyle w:val="a8"/>
      <w:wordWrap w:val="0"/>
      <w:ind w:right="420"/>
      <w:jc w:val="right"/>
    </w:pPr>
    <w:r>
      <w:t xml:space="preserve">様式　</w:t>
    </w:r>
    <w:r w:rsidR="008F4B46">
      <w:rPr>
        <w:rFonts w:hint="eastAsia"/>
        <w:lang w:eastAsia="ja-JP"/>
      </w:rPr>
      <w:t>認定試験</w:t>
    </w:r>
    <w:r w:rsidR="005446A0">
      <w:t>申請書</w:t>
    </w:r>
    <w:r w:rsidR="001B4BA0">
      <w:t xml:space="preserve"> version1.1</w:t>
    </w:r>
  </w:p>
  <w:p w14:paraId="7887F808" w14:textId="77777777" w:rsidR="0006394A" w:rsidRDefault="0006394A">
    <w:pPr>
      <w:pStyle w:val="a8"/>
      <w:jc w:val="right"/>
    </w:pPr>
    <w:r>
      <w:t>（</w:t>
    </w:r>
    <w:r w:rsidR="00864839">
      <w:t>日本いたみ財団会員用</w:t>
    </w:r>
    <w:r>
      <w:t>）</w:t>
    </w:r>
  </w:p>
  <w:p w14:paraId="13434A83" w14:textId="77777777" w:rsidR="0006394A" w:rsidRDefault="0006394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hAnsi="ＭＳ Ｐゴシック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0601E1"/>
    <w:multiLevelType w:val="hybridMultilevel"/>
    <w:tmpl w:val="CC789350"/>
    <w:lvl w:ilvl="0" w:tplc="BC708D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900AA3"/>
    <w:multiLevelType w:val="hybridMultilevel"/>
    <w:tmpl w:val="466E5A38"/>
    <w:lvl w:ilvl="0" w:tplc="C136CCCC">
      <w:start w:val="2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6E7B2EF5"/>
    <w:multiLevelType w:val="hybridMultilevel"/>
    <w:tmpl w:val="80581402"/>
    <w:lvl w:ilvl="0" w:tplc="47AAC2E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464152">
    <w:abstractNumId w:val="0"/>
  </w:num>
  <w:num w:numId="2" w16cid:durableId="1259408572">
    <w:abstractNumId w:val="1"/>
  </w:num>
  <w:num w:numId="3" w16cid:durableId="1541091080">
    <w:abstractNumId w:val="2"/>
  </w:num>
  <w:num w:numId="4" w16cid:durableId="138613221">
    <w:abstractNumId w:val="4"/>
  </w:num>
  <w:num w:numId="5" w16cid:durableId="1464808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3"/>
    <w:rsid w:val="0001639B"/>
    <w:rsid w:val="00020222"/>
    <w:rsid w:val="0002134C"/>
    <w:rsid w:val="00060D55"/>
    <w:rsid w:val="00061F04"/>
    <w:rsid w:val="0006240A"/>
    <w:rsid w:val="0006394A"/>
    <w:rsid w:val="000734F0"/>
    <w:rsid w:val="00082A27"/>
    <w:rsid w:val="00086EA7"/>
    <w:rsid w:val="000A55B0"/>
    <w:rsid w:val="000B7408"/>
    <w:rsid w:val="000D64A0"/>
    <w:rsid w:val="00117659"/>
    <w:rsid w:val="001321B4"/>
    <w:rsid w:val="00132D6C"/>
    <w:rsid w:val="00134D61"/>
    <w:rsid w:val="001572E3"/>
    <w:rsid w:val="0019202A"/>
    <w:rsid w:val="001A7479"/>
    <w:rsid w:val="001B4BA0"/>
    <w:rsid w:val="001F09B0"/>
    <w:rsid w:val="002065E7"/>
    <w:rsid w:val="00212337"/>
    <w:rsid w:val="00214752"/>
    <w:rsid w:val="0022503B"/>
    <w:rsid w:val="002A2B39"/>
    <w:rsid w:val="002E26C6"/>
    <w:rsid w:val="0034421D"/>
    <w:rsid w:val="00356442"/>
    <w:rsid w:val="003609D4"/>
    <w:rsid w:val="0039150D"/>
    <w:rsid w:val="0039752C"/>
    <w:rsid w:val="003977EB"/>
    <w:rsid w:val="003A60FE"/>
    <w:rsid w:val="003B4B1B"/>
    <w:rsid w:val="003C106B"/>
    <w:rsid w:val="003C505E"/>
    <w:rsid w:val="004045B2"/>
    <w:rsid w:val="004079B7"/>
    <w:rsid w:val="00432102"/>
    <w:rsid w:val="00445820"/>
    <w:rsid w:val="0045001C"/>
    <w:rsid w:val="004571DE"/>
    <w:rsid w:val="00460E51"/>
    <w:rsid w:val="00491508"/>
    <w:rsid w:val="004F67ED"/>
    <w:rsid w:val="00524CBE"/>
    <w:rsid w:val="00524FC4"/>
    <w:rsid w:val="005446A0"/>
    <w:rsid w:val="00561B66"/>
    <w:rsid w:val="00614609"/>
    <w:rsid w:val="00621257"/>
    <w:rsid w:val="00623947"/>
    <w:rsid w:val="0063141F"/>
    <w:rsid w:val="00650D5B"/>
    <w:rsid w:val="006572C1"/>
    <w:rsid w:val="006A1343"/>
    <w:rsid w:val="006A2AB7"/>
    <w:rsid w:val="006A7B43"/>
    <w:rsid w:val="00716969"/>
    <w:rsid w:val="0072525C"/>
    <w:rsid w:val="00730EA7"/>
    <w:rsid w:val="007343D7"/>
    <w:rsid w:val="0075730F"/>
    <w:rsid w:val="00762F60"/>
    <w:rsid w:val="00765513"/>
    <w:rsid w:val="00772BCC"/>
    <w:rsid w:val="00776D36"/>
    <w:rsid w:val="00794450"/>
    <w:rsid w:val="007B3E59"/>
    <w:rsid w:val="007E7BCF"/>
    <w:rsid w:val="00812B2B"/>
    <w:rsid w:val="00843082"/>
    <w:rsid w:val="0085198E"/>
    <w:rsid w:val="00855633"/>
    <w:rsid w:val="00861F6B"/>
    <w:rsid w:val="00864839"/>
    <w:rsid w:val="00867FD6"/>
    <w:rsid w:val="008742D4"/>
    <w:rsid w:val="00892B01"/>
    <w:rsid w:val="00893CB4"/>
    <w:rsid w:val="008B588A"/>
    <w:rsid w:val="008C313D"/>
    <w:rsid w:val="008E0344"/>
    <w:rsid w:val="008F0BF3"/>
    <w:rsid w:val="008F4B46"/>
    <w:rsid w:val="00946B0E"/>
    <w:rsid w:val="009614A2"/>
    <w:rsid w:val="00976E9D"/>
    <w:rsid w:val="00A14944"/>
    <w:rsid w:val="00A535D0"/>
    <w:rsid w:val="00A70068"/>
    <w:rsid w:val="00A71BFF"/>
    <w:rsid w:val="00AB6B19"/>
    <w:rsid w:val="00AC7457"/>
    <w:rsid w:val="00AD57B6"/>
    <w:rsid w:val="00AD7A12"/>
    <w:rsid w:val="00B3413B"/>
    <w:rsid w:val="00B35892"/>
    <w:rsid w:val="00B4225C"/>
    <w:rsid w:val="00B55BCF"/>
    <w:rsid w:val="00B8405C"/>
    <w:rsid w:val="00BA2E20"/>
    <w:rsid w:val="00BB4A19"/>
    <w:rsid w:val="00BD7BE5"/>
    <w:rsid w:val="00C10B50"/>
    <w:rsid w:val="00C36562"/>
    <w:rsid w:val="00C40489"/>
    <w:rsid w:val="00C447F8"/>
    <w:rsid w:val="00C669DA"/>
    <w:rsid w:val="00C8029C"/>
    <w:rsid w:val="00C802FE"/>
    <w:rsid w:val="00C97749"/>
    <w:rsid w:val="00CA33A8"/>
    <w:rsid w:val="00CB6889"/>
    <w:rsid w:val="00CC18D2"/>
    <w:rsid w:val="00CC6558"/>
    <w:rsid w:val="00CD1C40"/>
    <w:rsid w:val="00CF0C74"/>
    <w:rsid w:val="00D30EDA"/>
    <w:rsid w:val="00D47732"/>
    <w:rsid w:val="00D60636"/>
    <w:rsid w:val="00D939F4"/>
    <w:rsid w:val="00DC19C7"/>
    <w:rsid w:val="00DC7598"/>
    <w:rsid w:val="00DF6632"/>
    <w:rsid w:val="00E41FA3"/>
    <w:rsid w:val="00E51605"/>
    <w:rsid w:val="00E53CC0"/>
    <w:rsid w:val="00E650B8"/>
    <w:rsid w:val="00E716C9"/>
    <w:rsid w:val="00E81D4F"/>
    <w:rsid w:val="00E95A26"/>
    <w:rsid w:val="00F02DB0"/>
    <w:rsid w:val="00F25F87"/>
    <w:rsid w:val="00F42876"/>
    <w:rsid w:val="00F44A38"/>
    <w:rsid w:val="00F555B6"/>
    <w:rsid w:val="00F972A2"/>
    <w:rsid w:val="00FA6B93"/>
    <w:rsid w:val="00FD7C47"/>
    <w:rsid w:val="00FE2CEB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4279CF"/>
  <w15:docId w15:val="{979016BE-F254-44BA-A35A-40B4F43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41FA3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0636"/>
    <w:pPr>
      <w:suppressAutoHyphens w:val="0"/>
      <w:ind w:leftChars="400" w:left="840"/>
    </w:pPr>
    <w:rPr>
      <w:rFonts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　法人 いたみ医学研究情報センター</vt:lpstr>
    </vt:vector>
  </TitlesOfParts>
  <Company>UNITCOM PC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　法人 いたみ医学研究情報センター</dc:title>
  <dc:creator>ikemototatsunori</dc:creator>
  <cp:lastModifiedBy>理恵 内藤</cp:lastModifiedBy>
  <cp:revision>2</cp:revision>
  <cp:lastPrinted>2021-12-27T01:57:00Z</cp:lastPrinted>
  <dcterms:created xsi:type="dcterms:W3CDTF">2025-11-21T05:30:00Z</dcterms:created>
  <dcterms:modified xsi:type="dcterms:W3CDTF">2025-11-21T05:30:00Z</dcterms:modified>
</cp:coreProperties>
</file>