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B5B8" w14:textId="77777777" w:rsidR="00C447F8" w:rsidRPr="004019DE" w:rsidRDefault="00C447F8" w:rsidP="00C447F8">
      <w:pPr>
        <w:jc w:val="right"/>
        <w:rPr>
          <w:rFonts w:ascii="ＭＳ Ｐゴシック" w:eastAsia="ＭＳ Ｐゴシック" w:hAnsi="ＭＳ Ｐゴシック"/>
          <w:sz w:val="24"/>
          <w:lang w:eastAsia="ja-JP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令和　　年　　月　　日</w:t>
      </w:r>
    </w:p>
    <w:p w14:paraId="74334F2A" w14:textId="77777777" w:rsid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599D430C" w14:textId="77777777" w:rsid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13690E84" w14:textId="6F70E8BB" w:rsidR="00A70068" w:rsidRPr="004019DE" w:rsidRDefault="005446A0">
      <w:pPr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一般財団法人日本いたみ財団</w:t>
      </w:r>
      <w:r w:rsidR="007343D7" w:rsidRPr="004019DE">
        <w:rPr>
          <w:rFonts w:ascii="ＭＳ Ｐゴシック" w:eastAsia="ＭＳ Ｐゴシック" w:hAnsi="ＭＳ Ｐゴシック"/>
          <w:sz w:val="24"/>
        </w:rPr>
        <w:t xml:space="preserve">　</w:t>
      </w:r>
    </w:p>
    <w:p w14:paraId="405E9A0C" w14:textId="77777777" w:rsidR="00A70068" w:rsidRPr="004019DE" w:rsidRDefault="00C447F8" w:rsidP="00C447F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/>
          <w:sz w:val="24"/>
        </w:rPr>
        <w:t xml:space="preserve">認定委員会　</w:t>
      </w:r>
      <w:r w:rsidR="007343D7" w:rsidRPr="004019DE">
        <w:rPr>
          <w:rFonts w:ascii="ＭＳ Ｐゴシック" w:eastAsia="ＭＳ Ｐゴシック" w:hAnsi="ＭＳ Ｐゴシック"/>
          <w:sz w:val="24"/>
        </w:rPr>
        <w:t xml:space="preserve">　</w:t>
      </w:r>
      <w:r w:rsidRPr="004019DE">
        <w:rPr>
          <w:rFonts w:ascii="ＭＳ Ｐゴシック" w:eastAsia="ＭＳ Ｐゴシック" w:hAnsi="ＭＳ Ｐゴシック"/>
          <w:sz w:val="24"/>
        </w:rPr>
        <w:t>御中</w:t>
      </w:r>
      <w:r w:rsidR="007343D7" w:rsidRPr="004019DE">
        <w:rPr>
          <w:rFonts w:ascii="ＭＳ Ｐゴシック" w:eastAsia="ＭＳ Ｐゴシック" w:hAnsi="ＭＳ Ｐゴシック"/>
          <w:sz w:val="24"/>
        </w:rPr>
        <w:tab/>
      </w:r>
    </w:p>
    <w:p w14:paraId="08488BC4" w14:textId="77777777" w:rsidR="00A70068" w:rsidRDefault="00A70068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7D24535A" w14:textId="77777777" w:rsid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62056018" w14:textId="77777777" w:rsidR="004019DE" w:rsidRPr="004019DE" w:rsidRDefault="004019DE">
      <w:pPr>
        <w:rPr>
          <w:rFonts w:ascii="ＭＳ Ｐゴシック" w:eastAsia="ＭＳ Ｐゴシック" w:hAnsi="ＭＳ Ｐゴシック"/>
          <w:sz w:val="24"/>
          <w:lang w:eastAsia="ja-JP"/>
        </w:rPr>
      </w:pPr>
    </w:p>
    <w:p w14:paraId="622683AA" w14:textId="33C04F6F" w:rsidR="00A70068" w:rsidRPr="004019DE" w:rsidRDefault="008F4B46">
      <w:pPr>
        <w:jc w:val="center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「</w:t>
      </w:r>
      <w:r w:rsidR="005446A0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いたみ専門医・</w:t>
      </w:r>
      <w:r w:rsidR="00264678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専門医療者」　受験</w:t>
      </w:r>
      <w:r w:rsidR="007343D7" w:rsidRPr="004019DE">
        <w:rPr>
          <w:rFonts w:ascii="ＭＳ Ｐゴシック" w:eastAsia="ＭＳ Ｐゴシック" w:hAnsi="ＭＳ Ｐゴシック"/>
          <w:sz w:val="24"/>
        </w:rPr>
        <w:t>申請書</w:t>
      </w:r>
    </w:p>
    <w:p w14:paraId="7A960A10" w14:textId="77777777" w:rsidR="00A70068" w:rsidRPr="004019DE" w:rsidRDefault="00A70068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690D0AEF" w14:textId="77777777" w:rsidR="008F4B46" w:rsidRPr="004019DE" w:rsidRDefault="007343D7" w:rsidP="008F4B46">
      <w:pPr>
        <w:ind w:firstLine="240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/>
          <w:sz w:val="24"/>
        </w:rPr>
        <w:t>私は、</w:t>
      </w:r>
      <w:r w:rsidR="005446A0" w:rsidRPr="004019DE">
        <w:rPr>
          <w:rFonts w:ascii="ＭＳ Ｐゴシック" w:eastAsia="ＭＳ Ｐゴシック" w:hAnsi="ＭＳ Ｐゴシック"/>
          <w:sz w:val="24"/>
        </w:rPr>
        <w:t>一般財団法人日本いたみ財団</w:t>
      </w:r>
      <w:r w:rsidRPr="004019DE">
        <w:rPr>
          <w:rFonts w:ascii="ＭＳ Ｐゴシック" w:eastAsia="ＭＳ Ｐゴシック" w:hAnsi="ＭＳ Ｐゴシック"/>
          <w:sz w:val="24"/>
        </w:rPr>
        <w:t>の理念に賛同し、</w:t>
      </w:r>
      <w:r w:rsidR="006A2AB7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下記の</w:t>
      </w:r>
      <w:r w:rsidR="00D939F4" w:rsidRPr="004019DE">
        <w:rPr>
          <w:rFonts w:ascii="ＭＳ Ｐゴシック" w:eastAsia="ＭＳ Ｐゴシック" w:hAnsi="ＭＳ Ｐゴシック" w:hint="eastAsia"/>
          <w:sz w:val="24"/>
          <w:lang w:eastAsia="ja-JP"/>
        </w:rPr>
        <w:t xml:space="preserve">　</w:t>
      </w:r>
      <w:r w:rsidR="006A2AB7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「</w:t>
      </w:r>
      <w:r w:rsidR="005446A0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いたみ専門医・専門医療者</w:t>
      </w:r>
      <w:r w:rsidR="008F4B46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認定試験</w:t>
      </w:r>
      <w:r w:rsidR="006A2AB7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」</w:t>
      </w:r>
      <w:r w:rsidR="008F4B46" w:rsidRPr="004019DE">
        <w:rPr>
          <w:rFonts w:ascii="ＭＳ Ｐゴシック" w:eastAsia="ＭＳ Ｐゴシック" w:hAnsi="ＭＳ Ｐゴシック" w:hint="eastAsia"/>
          <w:sz w:val="24"/>
          <w:lang w:eastAsia="ja-JP"/>
        </w:rPr>
        <w:t>について申請したいと思います。</w:t>
      </w:r>
    </w:p>
    <w:p w14:paraId="34696E3B" w14:textId="77777777" w:rsidR="00A70068" w:rsidRPr="004019DE" w:rsidRDefault="007343D7">
      <w:pPr>
        <w:ind w:firstLine="240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/>
          <w:sz w:val="24"/>
        </w:rPr>
        <w:t>何卒よろしくお願いいたします。</w:t>
      </w:r>
    </w:p>
    <w:p w14:paraId="3A2A8F5E" w14:textId="77777777" w:rsidR="006A2AB7" w:rsidRPr="004019DE" w:rsidRDefault="006A2AB7" w:rsidP="006A2AB7">
      <w:pPr>
        <w:ind w:firstLine="240"/>
        <w:jc w:val="center"/>
        <w:rPr>
          <w:rFonts w:ascii="ＭＳ Ｐゴシック" w:eastAsia="ＭＳ Ｐゴシック" w:hAnsi="ＭＳ Ｐゴシック"/>
          <w:sz w:val="24"/>
        </w:rPr>
      </w:pPr>
      <w:r w:rsidRPr="004019DE">
        <w:rPr>
          <w:rFonts w:ascii="ＭＳ Ｐゴシック" w:eastAsia="ＭＳ Ｐゴシック" w:hAnsi="ＭＳ Ｐゴシック" w:hint="eastAsia"/>
          <w:sz w:val="24"/>
          <w:lang w:eastAsia="ja-JP"/>
        </w:rPr>
        <w:t>記</w:t>
      </w:r>
    </w:p>
    <w:p w14:paraId="0FAA8AE8" w14:textId="77777777" w:rsidR="00E41FA3" w:rsidRPr="004019DE" w:rsidRDefault="00E41FA3" w:rsidP="006A2AB7">
      <w:pPr>
        <w:suppressAutoHyphens w:val="0"/>
        <w:jc w:val="center"/>
        <w:rPr>
          <w:rFonts w:asciiTheme="minorHAnsi" w:eastAsiaTheme="minorEastAsia" w:hAnsiTheme="minorHAnsi" w:cstheme="minorBidi"/>
          <w:b/>
          <w:kern w:val="2"/>
          <w:sz w:val="24"/>
          <w:u w:val="single"/>
          <w:lang w:eastAsia="zh-TW"/>
        </w:rPr>
      </w:pPr>
      <w:r w:rsidRPr="004019DE">
        <w:rPr>
          <w:rFonts w:asciiTheme="minorHAnsi" w:eastAsiaTheme="minorEastAsia" w:hAnsiTheme="minorHAnsi" w:cstheme="minorBidi" w:hint="eastAsia"/>
          <w:b/>
          <w:kern w:val="2"/>
          <w:sz w:val="24"/>
          <w:u w:val="single"/>
          <w:lang w:eastAsia="zh-TW"/>
        </w:rPr>
        <w:t>申請者</w:t>
      </w:r>
      <w:r w:rsidR="006A2AB7" w:rsidRPr="004019DE">
        <w:rPr>
          <w:rFonts w:asciiTheme="minorHAnsi" w:eastAsiaTheme="minorEastAsia" w:hAnsiTheme="minorHAnsi" w:cstheme="minorBidi" w:hint="eastAsia"/>
          <w:b/>
          <w:kern w:val="2"/>
          <w:sz w:val="24"/>
          <w:u w:val="single"/>
          <w:lang w:eastAsia="zh-TW"/>
        </w:rPr>
        <w:t>情報</w:t>
      </w:r>
    </w:p>
    <w:tbl>
      <w:tblPr>
        <w:tblStyle w:val="ad"/>
        <w:tblW w:w="8113" w:type="dxa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70"/>
      </w:tblGrid>
      <w:tr w:rsidR="00E41FA3" w:rsidRPr="004019DE" w14:paraId="7464DD50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1C9F90C5" w14:textId="77777777" w:rsidR="00E41FA3" w:rsidRPr="004019DE" w:rsidRDefault="00E41FA3" w:rsidP="00E41FA3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ふりがな</w:t>
            </w:r>
          </w:p>
        </w:tc>
        <w:tc>
          <w:tcPr>
            <w:tcW w:w="6270" w:type="dxa"/>
            <w:vAlign w:val="center"/>
          </w:tcPr>
          <w:p w14:paraId="308188AB" w14:textId="77777777" w:rsidR="00E41FA3" w:rsidRPr="004019DE" w:rsidRDefault="00E41FA3" w:rsidP="003977EB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E41FA3" w:rsidRPr="004019DE" w14:paraId="65F468D5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5C8B340E" w14:textId="77777777" w:rsidR="00E41FA3" w:rsidRPr="004019DE" w:rsidRDefault="00E41FA3" w:rsidP="00E41FA3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氏名</w:t>
            </w:r>
          </w:p>
        </w:tc>
        <w:tc>
          <w:tcPr>
            <w:tcW w:w="6270" w:type="dxa"/>
            <w:vAlign w:val="center"/>
          </w:tcPr>
          <w:p w14:paraId="6358EFCD" w14:textId="77777777" w:rsidR="00E41FA3" w:rsidRPr="004019DE" w:rsidRDefault="00E41FA3" w:rsidP="003977EB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93628E" w:rsidRPr="004019DE" w14:paraId="1F0C6FB2" w14:textId="77777777" w:rsidTr="00011DD5">
        <w:trPr>
          <w:trHeight w:val="748"/>
        </w:trPr>
        <w:tc>
          <w:tcPr>
            <w:tcW w:w="1843" w:type="dxa"/>
            <w:vAlign w:val="center"/>
          </w:tcPr>
          <w:p w14:paraId="6C6699A7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所属機関名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6796D" w14:textId="77777777" w:rsidR="0093628E" w:rsidRDefault="0093628E" w:rsidP="0093628E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ja-JP"/>
              </w:rPr>
              <w:t>医療機関→□病院　□診療所　□介護老人保健施設　□調剤薬局　□訪問看護ステーション事務所　□通所リハビリテーション事務所</w:t>
            </w:r>
          </w:p>
          <w:p w14:paraId="3721998C" w14:textId="7BDD1A9E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ja-JP"/>
              </w:rPr>
              <w:t>教育機関→□大学（大学院を含む）□短期大学　□専門職大学　□専修学校</w:t>
            </w:r>
          </w:p>
        </w:tc>
      </w:tr>
      <w:tr w:rsidR="0093628E" w:rsidRPr="004019DE" w14:paraId="4E65D715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3B25BF5B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職種</w:t>
            </w:r>
          </w:p>
        </w:tc>
        <w:tc>
          <w:tcPr>
            <w:tcW w:w="6270" w:type="dxa"/>
            <w:vAlign w:val="center"/>
          </w:tcPr>
          <w:p w14:paraId="3805D0AD" w14:textId="77777777" w:rsidR="0093628E" w:rsidRDefault="0093628E" w:rsidP="0093628E">
            <w:pPr>
              <w:suppressAutoHyphens w:val="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ja-JP"/>
              </w:rPr>
              <w:t>保有する国家資格（該当にチェック）</w:t>
            </w:r>
          </w:p>
          <w:p w14:paraId="24182C3D" w14:textId="5A366996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4"/>
                <w:lang w:eastAsia="zh-TW"/>
              </w:rPr>
              <w:t>□医師　□歯科医師　□看護師　□保健師　□理学療法士　□作業療法士　□言語聴覚士　□薬剤師　□公認心理師　□臨床検査技師　□歯科衛生士　□管理栄養士</w:t>
            </w:r>
          </w:p>
        </w:tc>
      </w:tr>
      <w:tr w:rsidR="0093628E" w:rsidRPr="004019DE" w14:paraId="16911F1D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33F91FF0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申請母体となる所属学会</w:t>
            </w:r>
          </w:p>
        </w:tc>
        <w:tc>
          <w:tcPr>
            <w:tcW w:w="6270" w:type="dxa"/>
            <w:vAlign w:val="center"/>
          </w:tcPr>
          <w:p w14:paraId="774B15D2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93628E" w:rsidRPr="004019DE" w14:paraId="248389B9" w14:textId="77777777" w:rsidTr="00D60636">
        <w:trPr>
          <w:trHeight w:val="748"/>
        </w:trPr>
        <w:tc>
          <w:tcPr>
            <w:tcW w:w="1843" w:type="dxa"/>
            <w:vAlign w:val="center"/>
          </w:tcPr>
          <w:p w14:paraId="58635EE5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zh-TW"/>
              </w:rPr>
              <w:t>申請者住所</w:t>
            </w:r>
          </w:p>
          <w:p w14:paraId="773C5C57" w14:textId="7777777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zh-TW"/>
              </w:rPr>
              <w:t>（受験票送付先）</w:t>
            </w:r>
          </w:p>
        </w:tc>
        <w:tc>
          <w:tcPr>
            <w:tcW w:w="6270" w:type="dxa"/>
            <w:vAlign w:val="center"/>
          </w:tcPr>
          <w:p w14:paraId="10C0E412" w14:textId="5BE86144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/>
                <w:kern w:val="2"/>
                <w:sz w:val="24"/>
                <w:lang w:eastAsia="zh-TW"/>
              </w:rPr>
              <w:t xml:space="preserve">　</w:t>
            </w:r>
            <w:r w:rsidRPr="004019DE"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  <w:t>自宅　・　勤務先（どちらかに〇）</w:t>
            </w:r>
          </w:p>
          <w:p w14:paraId="52FA41A8" w14:textId="1B407EDF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  <w:t>〒</w:t>
            </w:r>
          </w:p>
          <w:p w14:paraId="65B5AFEF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  <w:p w14:paraId="61AF7E0C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93628E" w:rsidRPr="004019DE" w14:paraId="6B93A0DE" w14:textId="77777777" w:rsidTr="00D60636">
        <w:trPr>
          <w:trHeight w:val="1132"/>
        </w:trPr>
        <w:tc>
          <w:tcPr>
            <w:tcW w:w="1843" w:type="dxa"/>
            <w:vAlign w:val="center"/>
          </w:tcPr>
          <w:p w14:paraId="65473F3E" w14:textId="07A3EBC7" w:rsidR="0093628E" w:rsidRPr="004019DE" w:rsidRDefault="0093628E" w:rsidP="0093628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申請者連絡先</w:t>
            </w:r>
          </w:p>
        </w:tc>
        <w:tc>
          <w:tcPr>
            <w:tcW w:w="6270" w:type="dxa"/>
            <w:vAlign w:val="center"/>
          </w:tcPr>
          <w:p w14:paraId="795220D6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TEL</w:t>
            </w: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：　　　　　　　　　　（連絡がつくもの）</w:t>
            </w:r>
          </w:p>
          <w:p w14:paraId="5EC2A07C" w14:textId="77777777" w:rsidR="0093628E" w:rsidRPr="004019DE" w:rsidRDefault="0093628E" w:rsidP="0093628E">
            <w:pPr>
              <w:suppressAutoHyphens w:val="0"/>
              <w:jc w:val="left"/>
              <w:rPr>
                <w:rFonts w:asciiTheme="minorHAnsi" w:eastAsiaTheme="minorEastAsia" w:hAnsiTheme="minorHAnsi" w:cstheme="minorBidi"/>
                <w:kern w:val="2"/>
                <w:sz w:val="24"/>
                <w:lang w:eastAsia="ja-JP"/>
              </w:rPr>
            </w:pP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Email</w:t>
            </w:r>
            <w:r w:rsidRPr="004019DE">
              <w:rPr>
                <w:rFonts w:asciiTheme="minorHAnsi" w:eastAsiaTheme="minorEastAsia" w:hAnsiTheme="minorHAnsi" w:cstheme="minorBidi" w:hint="eastAsia"/>
                <w:kern w:val="2"/>
                <w:sz w:val="24"/>
                <w:lang w:eastAsia="ja-JP"/>
              </w:rPr>
              <w:t>：</w:t>
            </w:r>
          </w:p>
        </w:tc>
      </w:tr>
    </w:tbl>
    <w:p w14:paraId="1BF7D662" w14:textId="77777777" w:rsidR="0006394A" w:rsidRPr="004019DE" w:rsidRDefault="0006394A" w:rsidP="007C3C02">
      <w:pPr>
        <w:jc w:val="left"/>
        <w:rPr>
          <w:rFonts w:cs="Times New Roman"/>
          <w:sz w:val="24"/>
          <w:lang w:eastAsia="ja-JP"/>
        </w:rPr>
      </w:pPr>
    </w:p>
    <w:p w14:paraId="25C80554" w14:textId="77777777" w:rsidR="004019DE" w:rsidRPr="004019DE" w:rsidRDefault="004019DE" w:rsidP="007C3C02">
      <w:pPr>
        <w:jc w:val="left"/>
        <w:rPr>
          <w:rFonts w:cs="Times New Roman"/>
          <w:sz w:val="24"/>
          <w:lang w:eastAsia="ja-JP"/>
        </w:rPr>
      </w:pPr>
    </w:p>
    <w:p w14:paraId="49E61B0B" w14:textId="77777777" w:rsidR="004019DE" w:rsidRPr="004019DE" w:rsidRDefault="004019DE" w:rsidP="007C3C02">
      <w:pPr>
        <w:jc w:val="left"/>
        <w:rPr>
          <w:rFonts w:cs="Times New Roman"/>
          <w:sz w:val="24"/>
          <w:lang w:eastAsia="ja-JP"/>
        </w:rPr>
      </w:pPr>
    </w:p>
    <w:p w14:paraId="214D0BC8" w14:textId="77777777" w:rsidR="004019DE" w:rsidRPr="004019DE" w:rsidRDefault="004019DE" w:rsidP="007C3C02">
      <w:pPr>
        <w:jc w:val="left"/>
        <w:rPr>
          <w:rFonts w:cs="Times New Roman"/>
          <w:sz w:val="24"/>
          <w:lang w:eastAsia="ja-JP"/>
        </w:rPr>
      </w:pPr>
    </w:p>
    <w:p w14:paraId="1D919D26" w14:textId="77777777" w:rsidR="002E35BD" w:rsidRPr="00C8029C" w:rsidRDefault="004019DE" w:rsidP="002E35BD">
      <w:pPr>
        <w:rPr>
          <w:rFonts w:asciiTheme="majorEastAsia" w:eastAsiaTheme="majorEastAsia" w:hAnsiTheme="majorEastAsia"/>
          <w:b/>
          <w:color w:val="000000" w:themeColor="text1"/>
          <w:sz w:val="24"/>
          <w:lang w:eastAsia="zh-TW"/>
        </w:rPr>
      </w:pPr>
      <w:r w:rsidRPr="002E35BD">
        <w:rPr>
          <w:rFonts w:asciiTheme="majorEastAsia" w:eastAsiaTheme="majorEastAsia" w:hAnsiTheme="majorEastAsia" w:cs="Times New Roman" w:hint="eastAsia"/>
          <w:b/>
          <w:bCs/>
          <w:sz w:val="24"/>
          <w:lang w:eastAsia="ja-JP"/>
        </w:rPr>
        <w:t>日時・場所</w:t>
      </w:r>
      <w:r w:rsidR="002E35BD"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>（受験希望の会場名を記載して✓をお願いします。</w:t>
      </w:r>
      <w:r w:rsidR="002E35BD"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zh-TW"/>
        </w:rPr>
        <w:t>）</w:t>
      </w:r>
      <w:r w:rsidR="002E35BD" w:rsidRPr="00C8029C">
        <w:rPr>
          <w:rFonts w:asciiTheme="majorEastAsia" w:eastAsiaTheme="majorEastAsia" w:hAnsiTheme="majorEastAsia" w:hint="eastAsia"/>
          <w:bCs/>
          <w:color w:val="000000" w:themeColor="text1"/>
          <w:sz w:val="24"/>
          <w:lang w:eastAsia="ja-JP"/>
        </w:rPr>
        <w:t xml:space="preserve">　</w:t>
      </w:r>
    </w:p>
    <w:p w14:paraId="76467432" w14:textId="77777777" w:rsidR="002E35BD" w:rsidRPr="00C8029C" w:rsidRDefault="002E35BD" w:rsidP="002E35BD">
      <w:pPr>
        <w:rPr>
          <w:rFonts w:asciiTheme="majorEastAsia" w:eastAsiaTheme="majorEastAsia" w:hAnsiTheme="majorEastAsia"/>
          <w:color w:val="000000" w:themeColor="text1"/>
          <w:sz w:val="24"/>
          <w:lang w:eastAsia="zh-TW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日時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：　　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年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ja-JP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月</w:t>
      </w: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zh-TW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日（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）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時～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</w:t>
      </w:r>
    </w:p>
    <w:p w14:paraId="07E4A79D" w14:textId="77777777" w:rsidR="002E35BD" w:rsidRPr="00C8029C" w:rsidRDefault="002E35BD" w:rsidP="002E35BD">
      <w:pPr>
        <w:rPr>
          <w:rFonts w:asciiTheme="majorEastAsia" w:eastAsiaTheme="majorEastAsia" w:hAnsiTheme="majorEastAsia"/>
          <w:color w:val="000000" w:themeColor="text1"/>
          <w:sz w:val="24"/>
          <w:lang w:eastAsia="ja-JP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場所：</w:t>
      </w: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ja-JP"/>
        </w:rPr>
        <w:t xml:space="preserve"> </w:t>
      </w:r>
    </w:p>
    <w:p w14:paraId="69FEF8D7" w14:textId="77777777" w:rsidR="002E35BD" w:rsidRPr="00C8029C" w:rsidRDefault="002E35BD" w:rsidP="002E35BD">
      <w:pPr>
        <w:ind w:firstLineChars="300" w:firstLine="720"/>
        <w:rPr>
          <w:rFonts w:asciiTheme="majorEastAsia" w:eastAsiaTheme="majorEastAsia" w:hAnsiTheme="majorEastAsia"/>
          <w:color w:val="000000" w:themeColor="text1"/>
          <w:sz w:val="24"/>
          <w:lang w:eastAsia="ja-JP"/>
        </w:rPr>
      </w:pPr>
      <w:r w:rsidRPr="00C8029C">
        <w:rPr>
          <w:rFonts w:asciiTheme="majorEastAsia" w:eastAsiaTheme="majorEastAsia" w:hAnsiTheme="majorEastAsia"/>
          <w:color w:val="000000" w:themeColor="text1"/>
          <w:sz w:val="24"/>
          <w:lang w:eastAsia="ja-JP"/>
        </w:rPr>
        <w:t xml:space="preserve">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☐東京会場</w:t>
      </w:r>
    </w:p>
    <w:p w14:paraId="759D42E5" w14:textId="77777777" w:rsidR="002E35BD" w:rsidRPr="00C8029C" w:rsidRDefault="002E35BD" w:rsidP="002E35BD">
      <w:pPr>
        <w:ind w:firstLineChars="350" w:firstLine="840"/>
        <w:rPr>
          <w:rFonts w:asciiTheme="majorEastAsia" w:eastAsiaTheme="majorEastAsia" w:hAnsiTheme="majorEastAsia"/>
          <w:strike/>
          <w:color w:val="000000" w:themeColor="text1"/>
          <w:sz w:val="24"/>
          <w:lang w:eastAsia="ja-JP"/>
        </w:rPr>
      </w:pP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☐</w:t>
      </w:r>
      <w:r w:rsidRPr="00C8029C">
        <w:rPr>
          <w:rFonts w:asciiTheme="majorEastAsia" w:eastAsiaTheme="majorEastAsia" w:hAnsiTheme="majorEastAsia"/>
          <w:color w:val="000000" w:themeColor="text1"/>
          <w:sz w:val="24"/>
        </w:rPr>
        <w:t xml:space="preserve"> (      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</w:t>
      </w:r>
      <w:r w:rsidRPr="00C8029C">
        <w:rPr>
          <w:rFonts w:asciiTheme="majorEastAsia" w:eastAsiaTheme="majorEastAsia" w:hAnsiTheme="majorEastAsia"/>
          <w:color w:val="000000" w:themeColor="text1"/>
          <w:sz w:val="24"/>
        </w:rPr>
        <w:t>)</w:t>
      </w:r>
      <w:r w:rsidRPr="00C8029C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>会場</w:t>
      </w:r>
    </w:p>
    <w:p w14:paraId="63E277A8" w14:textId="2D1C2F86" w:rsidR="004019DE" w:rsidRPr="002E35BD" w:rsidRDefault="004019DE" w:rsidP="002E35BD">
      <w:pPr>
        <w:jc w:val="left"/>
        <w:rPr>
          <w:rFonts w:asciiTheme="majorEastAsia" w:eastAsiaTheme="majorEastAsia" w:hAnsiTheme="majorEastAsia" w:cs="Times New Roman"/>
          <w:sz w:val="24"/>
          <w:lang w:eastAsia="ja-JP"/>
        </w:rPr>
      </w:pPr>
    </w:p>
    <w:p w14:paraId="4C5A3877" w14:textId="77777777" w:rsidR="004019DE" w:rsidRPr="004019DE" w:rsidRDefault="004019DE" w:rsidP="004019DE">
      <w:pPr>
        <w:jc w:val="left"/>
        <w:rPr>
          <w:rFonts w:cs="Times New Roman"/>
          <w:sz w:val="24"/>
          <w:lang w:eastAsia="ja-JP"/>
        </w:rPr>
      </w:pPr>
    </w:p>
    <w:p w14:paraId="4FC28662" w14:textId="77777777" w:rsidR="004019DE" w:rsidRPr="00D47732" w:rsidRDefault="004019DE" w:rsidP="004019DE">
      <w:pPr>
        <w:jc w:val="left"/>
        <w:rPr>
          <w:rFonts w:asciiTheme="majorEastAsia" w:eastAsiaTheme="majorEastAsia" w:hAnsiTheme="majorEastAsia"/>
          <w:b/>
          <w:sz w:val="24"/>
          <w:u w:val="single"/>
          <w:lang w:eastAsia="ja-JP"/>
        </w:rPr>
      </w:pPr>
      <w:r w:rsidRPr="00D47732">
        <w:rPr>
          <w:rFonts w:asciiTheme="majorEastAsia" w:eastAsiaTheme="majorEastAsia" w:hAnsiTheme="majorEastAsia" w:hint="eastAsia"/>
          <w:b/>
          <w:sz w:val="24"/>
          <w:u w:val="single"/>
          <w:lang w:eastAsia="ja-JP"/>
        </w:rPr>
        <w:t>提出書類</w:t>
      </w:r>
    </w:p>
    <w:p w14:paraId="307CE434" w14:textId="77777777" w:rsidR="004019DE" w:rsidRPr="00504B45" w:rsidRDefault="004019DE" w:rsidP="004019DE">
      <w:pPr>
        <w:ind w:firstLineChars="100" w:firstLine="241"/>
        <w:jc w:val="left"/>
        <w:rPr>
          <w:rFonts w:asciiTheme="majorEastAsia" w:eastAsiaTheme="majorEastAsia" w:hAnsiTheme="majorEastAsia" w:cs="Times New Roman"/>
          <w:b/>
          <w:sz w:val="24"/>
        </w:rPr>
      </w:pPr>
      <w:r w:rsidRPr="00504B45">
        <w:rPr>
          <w:rFonts w:asciiTheme="majorEastAsia" w:eastAsiaTheme="majorEastAsia" w:hAnsiTheme="majorEastAsia" w:cs="Times New Roman" w:hint="eastAsia"/>
          <w:b/>
          <w:sz w:val="24"/>
        </w:rPr>
        <w:t>下記の書類をご準備の上、認定の申請を行ってください。</w:t>
      </w:r>
    </w:p>
    <w:p w14:paraId="424B7A01" w14:textId="77777777" w:rsidR="004019DE" w:rsidRPr="00504B45" w:rsidRDefault="004019DE" w:rsidP="004019DE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504B45">
        <w:rPr>
          <w:rFonts w:asciiTheme="majorEastAsia" w:eastAsiaTheme="majorEastAsia" w:hAnsiTheme="majorEastAsia" w:cs="Times New Roman" w:hint="eastAsia"/>
          <w:sz w:val="24"/>
          <w:szCs w:val="24"/>
        </w:rPr>
        <w:t>いたみ専門医・専門医療者</w:t>
      </w:r>
      <w:r w:rsidRPr="000C4E3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「受験申請書」（本用紙）</w:t>
      </w:r>
    </w:p>
    <w:p w14:paraId="64944D68" w14:textId="77777777" w:rsidR="004019DE" w:rsidRPr="00504B45" w:rsidRDefault="004019DE" w:rsidP="004019DE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504B45">
        <w:rPr>
          <w:rFonts w:asciiTheme="majorEastAsia" w:eastAsiaTheme="majorEastAsia" w:hAnsiTheme="majorEastAsia" w:hint="eastAsia"/>
          <w:sz w:val="24"/>
          <w:szCs w:val="24"/>
        </w:rPr>
        <w:t>資格認定3学会のいずれかの正会員</w:t>
      </w:r>
      <w:r w:rsidRPr="00504B45">
        <w:rPr>
          <w:rFonts w:asciiTheme="majorEastAsia" w:eastAsiaTheme="majorEastAsia" w:hAnsiTheme="majorEastAsia" w:cs="Times New Roman" w:hint="eastAsia"/>
          <w:sz w:val="24"/>
          <w:szCs w:val="24"/>
        </w:rPr>
        <w:t>であること証明できるもの</w:t>
      </w:r>
    </w:p>
    <w:p w14:paraId="286A6ED7" w14:textId="77777777" w:rsidR="004019DE" w:rsidRPr="00504B45" w:rsidRDefault="004019DE" w:rsidP="004019DE">
      <w:pPr>
        <w:pStyle w:val="ae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504B45">
        <w:rPr>
          <w:rFonts w:asciiTheme="majorEastAsia" w:eastAsiaTheme="majorEastAsia" w:hAnsiTheme="majorEastAsia" w:hint="eastAsia"/>
          <w:sz w:val="24"/>
          <w:szCs w:val="24"/>
        </w:rPr>
        <w:t>資格認定3学会のうち、所属するいずれかの学会</w:t>
      </w:r>
      <w:r w:rsidRPr="00504B45">
        <w:rPr>
          <w:rFonts w:asciiTheme="majorEastAsia" w:eastAsiaTheme="majorEastAsia" w:hAnsiTheme="majorEastAsia" w:cs="Times New Roman" w:hint="eastAsia"/>
          <w:sz w:val="24"/>
          <w:szCs w:val="24"/>
        </w:rPr>
        <w:t>の制定する認定基準を証明できるもの（コピー）</w:t>
      </w:r>
    </w:p>
    <w:p w14:paraId="162B02B4" w14:textId="77777777" w:rsidR="004019DE" w:rsidRPr="00504B45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</w:p>
    <w:p w14:paraId="5E88AC59" w14:textId="77777777" w:rsidR="004019DE" w:rsidRPr="00621257" w:rsidRDefault="004019DE" w:rsidP="004019DE">
      <w:pPr>
        <w:pStyle w:val="ae"/>
        <w:ind w:leftChars="0" w:left="57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C48C100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b/>
          <w:sz w:val="24"/>
          <w:u w:val="single"/>
        </w:rPr>
      </w:pPr>
      <w:r w:rsidRPr="00621257">
        <w:rPr>
          <w:rFonts w:asciiTheme="majorEastAsia" w:eastAsiaTheme="majorEastAsia" w:hAnsiTheme="majorEastAsia" w:cs="Times New Roman" w:hint="eastAsia"/>
          <w:b/>
          <w:sz w:val="24"/>
          <w:u w:val="single"/>
        </w:rPr>
        <w:t>受験料：10,000円</w:t>
      </w:r>
    </w:p>
    <w:p w14:paraId="4E2101B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 w:hint="eastAsia"/>
          <w:sz w:val="24"/>
        </w:rPr>
        <w:t xml:space="preserve">　下記口座へお振込ください。</w:t>
      </w:r>
    </w:p>
    <w:p w14:paraId="634B3506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　</w:t>
      </w:r>
      <w:r w:rsidRPr="00621257">
        <w:rPr>
          <w:rFonts w:asciiTheme="majorEastAsia" w:eastAsiaTheme="majorEastAsia" w:hAnsiTheme="majorEastAsia" w:cs="ＭＳ 明朝"/>
          <w:sz w:val="24"/>
        </w:rPr>
        <w:t>※いかなる場合でも返金はいたしません。</w:t>
      </w:r>
    </w:p>
    <w:p w14:paraId="573E10D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三井住友銀行　日比谷支店　普通：9218888</w:t>
      </w:r>
    </w:p>
    <w:p w14:paraId="0318733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一般財団法人日本いたみ財団</w:t>
      </w:r>
    </w:p>
    <w:p w14:paraId="5C0851BA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>（ｲｯﾊﾟﾝｻ</w:t>
      </w:r>
      <w:r w:rsidRPr="005B3925">
        <w:rPr>
          <w:rFonts w:asciiTheme="majorEastAsia" w:eastAsiaTheme="majorEastAsia" w:hAnsiTheme="majorEastAsia" w:cs="Times New Roman"/>
          <w:sz w:val="24"/>
        </w:rPr>
        <w:t>ﾞｲﾀﾞﾝ</w:t>
      </w:r>
      <w:r w:rsidRPr="005B3925">
        <w:rPr>
          <w:rFonts w:asciiTheme="majorEastAsia" w:eastAsiaTheme="majorEastAsia" w:hAnsiTheme="majorEastAsia" w:cs="Times New Roman" w:hint="eastAsia"/>
          <w:sz w:val="24"/>
          <w:lang w:eastAsia="ja-JP"/>
        </w:rPr>
        <w:t>ﾎｳ</w:t>
      </w:r>
      <w:r w:rsidRPr="005B3925">
        <w:rPr>
          <w:rFonts w:asciiTheme="majorEastAsia" w:eastAsiaTheme="majorEastAsia" w:hAnsiTheme="majorEastAsia" w:cs="Times New Roman"/>
          <w:sz w:val="24"/>
        </w:rPr>
        <w:t>ｼﾞﾝﾆﾎ</w:t>
      </w:r>
      <w:r w:rsidRPr="00621257">
        <w:rPr>
          <w:rFonts w:asciiTheme="majorEastAsia" w:eastAsiaTheme="majorEastAsia" w:hAnsiTheme="majorEastAsia" w:cs="Times New Roman"/>
          <w:sz w:val="24"/>
        </w:rPr>
        <w:t>ﾝｲﾀﾐｻﾞｲﾀﾞﾝ）</w:t>
      </w:r>
    </w:p>
    <w:p w14:paraId="4634437C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  <w:r w:rsidRPr="00621257">
        <w:rPr>
          <w:rFonts w:asciiTheme="majorEastAsia" w:eastAsiaTheme="majorEastAsia" w:hAnsiTheme="majorEastAsia" w:cs="Times New Roman"/>
          <w:sz w:val="24"/>
        </w:rPr>
        <w:t xml:space="preserve">　振込日：　　　　　年　　　　月　　　　日</w:t>
      </w:r>
    </w:p>
    <w:p w14:paraId="5E0DC0A4" w14:textId="77777777" w:rsidR="004019DE" w:rsidRPr="00621257" w:rsidRDefault="004019DE" w:rsidP="004019DE">
      <w:pPr>
        <w:jc w:val="left"/>
        <w:rPr>
          <w:rFonts w:asciiTheme="majorEastAsia" w:eastAsiaTheme="majorEastAsia" w:hAnsiTheme="majorEastAsia" w:cs="Times New Roman"/>
          <w:sz w:val="24"/>
        </w:rPr>
      </w:pPr>
    </w:p>
    <w:p w14:paraId="50A43030" w14:textId="77777777" w:rsidR="004019DE" w:rsidRPr="00621257" w:rsidRDefault="004019DE" w:rsidP="004019DE">
      <w:pPr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b/>
          <w:bCs/>
          <w:sz w:val="24"/>
          <w:u w:val="single"/>
        </w:rPr>
        <w:t>申込先</w:t>
      </w:r>
      <w:r w:rsidRPr="00621257">
        <w:rPr>
          <w:rFonts w:asciiTheme="majorEastAsia" w:eastAsiaTheme="majorEastAsia" w:hAnsiTheme="majorEastAsia" w:hint="eastAsia"/>
          <w:sz w:val="24"/>
        </w:rPr>
        <w:t xml:space="preserve">　　〒480-1195 </w:t>
      </w:r>
    </w:p>
    <w:p w14:paraId="45D98EC2" w14:textId="77777777" w:rsidR="004019DE" w:rsidRPr="00621257" w:rsidRDefault="004019DE" w:rsidP="004019DE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 xml:space="preserve">愛知県長久手市岩作雁又1-1　</w:t>
      </w:r>
    </w:p>
    <w:p w14:paraId="464682D7" w14:textId="77777777" w:rsidR="004019DE" w:rsidRPr="00621257" w:rsidRDefault="004019DE" w:rsidP="004019DE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>愛知医科大学</w:t>
      </w:r>
      <w:r w:rsidRPr="00621257">
        <w:rPr>
          <w:rFonts w:asciiTheme="majorEastAsia" w:eastAsiaTheme="majorEastAsia" w:hAnsiTheme="majorEastAsia" w:hint="eastAsia"/>
          <w:sz w:val="24"/>
          <w:lang w:eastAsia="zh-CN"/>
        </w:rPr>
        <w:t>疼痛医学講座内</w:t>
      </w:r>
    </w:p>
    <w:p w14:paraId="1A164E32" w14:textId="77777777" w:rsidR="004019DE" w:rsidRPr="0039752C" w:rsidRDefault="004019DE" w:rsidP="004019DE">
      <w:pPr>
        <w:ind w:firstLineChars="500" w:firstLine="1200"/>
        <w:rPr>
          <w:rFonts w:asciiTheme="majorEastAsia" w:eastAsiaTheme="majorEastAsia" w:hAnsiTheme="majorEastAsia"/>
          <w:sz w:val="24"/>
        </w:rPr>
      </w:pPr>
      <w:r w:rsidRPr="00621257">
        <w:rPr>
          <w:rFonts w:asciiTheme="majorEastAsia" w:eastAsiaTheme="majorEastAsia" w:hAnsiTheme="majorEastAsia" w:hint="eastAsia"/>
          <w:sz w:val="24"/>
        </w:rPr>
        <w:t xml:space="preserve">　　一般財団法人日本いたみ財団</w:t>
      </w:r>
      <w:r w:rsidRPr="0039752C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 xml:space="preserve">　事務局　</w:t>
      </w:r>
      <w:r w:rsidRPr="0039752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宛</w:t>
      </w:r>
    </w:p>
    <w:p w14:paraId="09A01F3B" w14:textId="77777777" w:rsidR="004019DE" w:rsidRPr="004019DE" w:rsidRDefault="004019DE" w:rsidP="007C3C02">
      <w:pPr>
        <w:jc w:val="left"/>
        <w:rPr>
          <w:rFonts w:cs="Times New Roman"/>
          <w:lang w:eastAsia="ja-JP"/>
        </w:rPr>
      </w:pPr>
    </w:p>
    <w:sectPr w:rsidR="004019DE" w:rsidRPr="004019DE" w:rsidSect="007C3C02">
      <w:headerReference w:type="default" r:id="rId7"/>
      <w:pgSz w:w="11906" w:h="16838"/>
      <w:pgMar w:top="1135" w:right="1701" w:bottom="284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57D1" w14:textId="77777777" w:rsidR="00014D16" w:rsidRDefault="00014D16">
      <w:r>
        <w:separator/>
      </w:r>
    </w:p>
  </w:endnote>
  <w:endnote w:type="continuationSeparator" w:id="0">
    <w:p w14:paraId="392A4631" w14:textId="77777777" w:rsidR="00014D16" w:rsidRDefault="0001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F760" w14:textId="77777777" w:rsidR="00014D16" w:rsidRDefault="00014D16">
      <w:r>
        <w:separator/>
      </w:r>
    </w:p>
  </w:footnote>
  <w:footnote w:type="continuationSeparator" w:id="0">
    <w:p w14:paraId="1E3EC218" w14:textId="77777777" w:rsidR="00014D16" w:rsidRDefault="0001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7027" w14:textId="77777777" w:rsidR="00A70068" w:rsidRDefault="007343D7">
    <w:pPr>
      <w:pStyle w:val="a8"/>
      <w:jc w:val="right"/>
    </w:pPr>
    <w:r>
      <w:t xml:space="preserve">様式　</w:t>
    </w:r>
    <w:r w:rsidR="008F4B46">
      <w:rPr>
        <w:rFonts w:hint="eastAsia"/>
        <w:lang w:eastAsia="zh-TW"/>
      </w:rPr>
      <w:t>認定試験</w:t>
    </w:r>
    <w:r w:rsidR="005446A0">
      <w:t>申請書</w:t>
    </w:r>
  </w:p>
  <w:p w14:paraId="7886910F" w14:textId="77777777" w:rsidR="0006394A" w:rsidRDefault="0006394A">
    <w:pPr>
      <w:pStyle w:val="a8"/>
      <w:jc w:val="right"/>
    </w:pPr>
    <w:r>
      <w:t>（各学会用）</w:t>
    </w:r>
  </w:p>
  <w:p w14:paraId="5D77E741" w14:textId="77777777" w:rsidR="0006394A" w:rsidRDefault="0006394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hAnsi="ＭＳ Ｐゴシック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0601E1"/>
    <w:multiLevelType w:val="hybridMultilevel"/>
    <w:tmpl w:val="98C2F50E"/>
    <w:lvl w:ilvl="0" w:tplc="BC708D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E7B2EF5"/>
    <w:multiLevelType w:val="hybridMultilevel"/>
    <w:tmpl w:val="80581402"/>
    <w:lvl w:ilvl="0" w:tplc="47AAC2E0">
      <w:start w:val="1"/>
      <w:numFmt w:val="bullet"/>
      <w:lvlText w:val="□"/>
      <w:lvlJc w:val="left"/>
      <w:pPr>
        <w:ind w:left="644" w:hanging="360"/>
      </w:pPr>
      <w:rPr>
        <w:rFonts w:ascii="ＭＳ Ｐゴシック" w:eastAsia="ＭＳ Ｐゴシック" w:hAnsi="ＭＳ Ｐゴシック" w:cs="Century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758019082">
    <w:abstractNumId w:val="0"/>
  </w:num>
  <w:num w:numId="2" w16cid:durableId="1040134820">
    <w:abstractNumId w:val="1"/>
  </w:num>
  <w:num w:numId="3" w16cid:durableId="1988586768">
    <w:abstractNumId w:val="2"/>
  </w:num>
  <w:num w:numId="4" w16cid:durableId="13861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13"/>
    <w:rsid w:val="00014D16"/>
    <w:rsid w:val="0001639B"/>
    <w:rsid w:val="000228D7"/>
    <w:rsid w:val="0004224F"/>
    <w:rsid w:val="00061F04"/>
    <w:rsid w:val="0006240A"/>
    <w:rsid w:val="0006394A"/>
    <w:rsid w:val="000734F0"/>
    <w:rsid w:val="000D64A0"/>
    <w:rsid w:val="001952C9"/>
    <w:rsid w:val="00264678"/>
    <w:rsid w:val="0026497E"/>
    <w:rsid w:val="002E26C6"/>
    <w:rsid w:val="002E35BD"/>
    <w:rsid w:val="002E527A"/>
    <w:rsid w:val="00317E3B"/>
    <w:rsid w:val="00340C2F"/>
    <w:rsid w:val="0034421D"/>
    <w:rsid w:val="003977EB"/>
    <w:rsid w:val="003A48E8"/>
    <w:rsid w:val="003C505E"/>
    <w:rsid w:val="004019DE"/>
    <w:rsid w:val="00437D52"/>
    <w:rsid w:val="00460E51"/>
    <w:rsid w:val="00491508"/>
    <w:rsid w:val="004D097F"/>
    <w:rsid w:val="004E5AA4"/>
    <w:rsid w:val="00500B60"/>
    <w:rsid w:val="005446A0"/>
    <w:rsid w:val="005D144D"/>
    <w:rsid w:val="006060A8"/>
    <w:rsid w:val="0061000F"/>
    <w:rsid w:val="006330AF"/>
    <w:rsid w:val="00637F99"/>
    <w:rsid w:val="006572C1"/>
    <w:rsid w:val="006A2AB7"/>
    <w:rsid w:val="006A7B43"/>
    <w:rsid w:val="006C4FB8"/>
    <w:rsid w:val="006E079D"/>
    <w:rsid w:val="006E23DA"/>
    <w:rsid w:val="00717681"/>
    <w:rsid w:val="007234E7"/>
    <w:rsid w:val="00730EA7"/>
    <w:rsid w:val="007343D7"/>
    <w:rsid w:val="00755848"/>
    <w:rsid w:val="00765513"/>
    <w:rsid w:val="00794450"/>
    <w:rsid w:val="007C3C02"/>
    <w:rsid w:val="007E4BAE"/>
    <w:rsid w:val="007F5F4E"/>
    <w:rsid w:val="00835620"/>
    <w:rsid w:val="0085198E"/>
    <w:rsid w:val="008562EF"/>
    <w:rsid w:val="008742D4"/>
    <w:rsid w:val="00891EE1"/>
    <w:rsid w:val="008E0344"/>
    <w:rsid w:val="008F0BF3"/>
    <w:rsid w:val="008F4B46"/>
    <w:rsid w:val="0093628E"/>
    <w:rsid w:val="00976E9D"/>
    <w:rsid w:val="00A20C4C"/>
    <w:rsid w:val="00A212E8"/>
    <w:rsid w:val="00A70068"/>
    <w:rsid w:val="00BB74F8"/>
    <w:rsid w:val="00C30B1E"/>
    <w:rsid w:val="00C36562"/>
    <w:rsid w:val="00C447F8"/>
    <w:rsid w:val="00C47689"/>
    <w:rsid w:val="00CB0FAC"/>
    <w:rsid w:val="00CC6558"/>
    <w:rsid w:val="00CD1C40"/>
    <w:rsid w:val="00CF0C36"/>
    <w:rsid w:val="00D60636"/>
    <w:rsid w:val="00D939F4"/>
    <w:rsid w:val="00DC612E"/>
    <w:rsid w:val="00E41FA3"/>
    <w:rsid w:val="00E67128"/>
    <w:rsid w:val="00E81D4F"/>
    <w:rsid w:val="00ED22C7"/>
    <w:rsid w:val="00F07769"/>
    <w:rsid w:val="00F2249E"/>
    <w:rsid w:val="00FA692D"/>
    <w:rsid w:val="00FA6B93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E371AC"/>
  <w15:docId w15:val="{979016BE-F254-44BA-A35A-40B4F43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41FA3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60636"/>
    <w:pPr>
      <w:suppressAutoHyphens w:val="0"/>
      <w:ind w:leftChars="400" w:left="840"/>
    </w:pPr>
    <w:rPr>
      <w:rFonts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　法人 いたみ医学研究情報センター</vt:lpstr>
    </vt:vector>
  </TitlesOfParts>
  <Company>UNITCOM PC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　法人 いたみ医学研究情報センター</dc:title>
  <dc:creator>ikemototatsunori</dc:creator>
  <cp:lastModifiedBy>理恵 内藤</cp:lastModifiedBy>
  <cp:revision>2</cp:revision>
  <cp:lastPrinted>2016-12-05T08:39:00Z</cp:lastPrinted>
  <dcterms:created xsi:type="dcterms:W3CDTF">2025-11-21T05:29:00Z</dcterms:created>
  <dcterms:modified xsi:type="dcterms:W3CDTF">2025-11-21T05:29:00Z</dcterms:modified>
</cp:coreProperties>
</file>